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59" w:rsidRPr="00395EAB" w:rsidRDefault="00395EAB" w:rsidP="00D21E59">
      <w:pPr>
        <w:rPr>
          <w:rFonts w:ascii="Times New Roman" w:hAnsi="Times New Roman" w:cs="Times New Roman"/>
          <w:b/>
          <w:sz w:val="28"/>
          <w:szCs w:val="28"/>
        </w:rPr>
      </w:pPr>
      <w:r w:rsidRPr="00395EA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559C3">
        <w:rPr>
          <w:rFonts w:ascii="Times New Roman" w:hAnsi="Times New Roman" w:cs="Times New Roman"/>
          <w:b/>
          <w:sz w:val="28"/>
          <w:szCs w:val="28"/>
        </w:rPr>
        <w:t>: «</w:t>
      </w:r>
      <w:r w:rsidR="00C318D9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  <w:r w:rsidR="00643869">
        <w:rPr>
          <w:rFonts w:ascii="Times New Roman" w:hAnsi="Times New Roman" w:cs="Times New Roman"/>
          <w:b/>
          <w:sz w:val="28"/>
          <w:szCs w:val="28"/>
        </w:rPr>
        <w:t xml:space="preserve"> по теме «Таблица умножения и деления на 7. Решение задач</w:t>
      </w:r>
      <w:r w:rsidR="00C318D9">
        <w:rPr>
          <w:rFonts w:ascii="Times New Roman" w:hAnsi="Times New Roman" w:cs="Times New Roman"/>
          <w:b/>
          <w:sz w:val="28"/>
          <w:szCs w:val="28"/>
        </w:rPr>
        <w:t>»</w:t>
      </w:r>
    </w:p>
    <w:p w:rsidR="00395EAB" w:rsidRPr="00395EAB" w:rsidRDefault="00395EAB" w:rsidP="00395E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5EAB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Используемые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игровая технология, ИКТ,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технология, технология личностно-ориентированного обучения,</w:t>
      </w:r>
      <w:r w:rsidRPr="00395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 технология,</w:t>
      </w:r>
    </w:p>
    <w:p w:rsidR="00E45CB8" w:rsidRPr="00E45CB8" w:rsidRDefault="00E45CB8" w:rsidP="00395EAB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  <w:u w:val="single"/>
        </w:rPr>
        <w:t>Решаемые проблемы:</w:t>
      </w:r>
    </w:p>
    <w:p w:rsidR="00395EAB" w:rsidRPr="0009278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- Чему я научился за первое полугодие второго класса на уроках</w:t>
      </w:r>
      <w:r w:rsidR="00395EAB" w:rsidRPr="00092788">
        <w:rPr>
          <w:rFonts w:ascii="Times New Roman" w:hAnsi="Times New Roman" w:cs="Times New Roman"/>
          <w:sz w:val="24"/>
          <w:szCs w:val="24"/>
        </w:rPr>
        <w:t>? Что я знаю о решении задач? Как решать</w:t>
      </w:r>
      <w:r w:rsidR="00231A95">
        <w:rPr>
          <w:rFonts w:ascii="Times New Roman" w:hAnsi="Times New Roman" w:cs="Times New Roman"/>
          <w:sz w:val="24"/>
          <w:szCs w:val="24"/>
        </w:rPr>
        <w:t xml:space="preserve"> задачи разными способами? Как  найти значение выражения </w:t>
      </w:r>
      <w:r w:rsidR="00395EAB" w:rsidRPr="00092788">
        <w:rPr>
          <w:rFonts w:ascii="Times New Roman" w:hAnsi="Times New Roman" w:cs="Times New Roman"/>
          <w:sz w:val="24"/>
          <w:szCs w:val="24"/>
        </w:rPr>
        <w:t xml:space="preserve"> удобным способом</w:t>
      </w:r>
    </w:p>
    <w:p w:rsidR="00092788" w:rsidRDefault="00092788" w:rsidP="00395EAB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2788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результаты</w:t>
      </w:r>
    </w:p>
    <w:p w:rsidR="00092788" w:rsidRPr="00092788" w:rsidRDefault="0009278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Ученик получит возможность повторить и закрепить умение решать простые и составные задачи, тренировать вычислительные навыки, развивать познавательный интерес, речь, мышление</w:t>
      </w:r>
    </w:p>
    <w:p w:rsidR="00E45CB8" w:rsidRPr="00E45CB8" w:rsidRDefault="00E45CB8" w:rsidP="00395EA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Понятия: </w:t>
      </w:r>
    </w:p>
    <w:p w:rsidR="00E45CB8" w:rsidRPr="00E45CB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CB8">
        <w:rPr>
          <w:rFonts w:ascii="Times New Roman" w:hAnsi="Times New Roman" w:cs="Times New Roman"/>
          <w:sz w:val="24"/>
          <w:szCs w:val="24"/>
        </w:rPr>
        <w:t xml:space="preserve">число, цифра, арифметические действия – сложение, вычитание, </w:t>
      </w:r>
      <w:r w:rsidR="00231A95">
        <w:rPr>
          <w:rFonts w:ascii="Times New Roman" w:hAnsi="Times New Roman" w:cs="Times New Roman"/>
          <w:sz w:val="24"/>
          <w:szCs w:val="24"/>
        </w:rPr>
        <w:t xml:space="preserve">умножение, </w:t>
      </w:r>
      <w:r w:rsidRPr="00E45CB8">
        <w:rPr>
          <w:rFonts w:ascii="Times New Roman" w:hAnsi="Times New Roman" w:cs="Times New Roman"/>
          <w:sz w:val="24"/>
          <w:szCs w:val="24"/>
        </w:rPr>
        <w:t>взаимосвязь между сложением и вычитанием,</w:t>
      </w:r>
      <w:r w:rsidR="00231A95">
        <w:rPr>
          <w:rFonts w:ascii="Times New Roman" w:hAnsi="Times New Roman" w:cs="Times New Roman"/>
          <w:sz w:val="24"/>
          <w:szCs w:val="24"/>
        </w:rPr>
        <w:t xml:space="preserve"> между сложением и умножением, </w:t>
      </w:r>
      <w:r w:rsidRPr="00E45CB8">
        <w:rPr>
          <w:rFonts w:ascii="Times New Roman" w:hAnsi="Times New Roman" w:cs="Times New Roman"/>
          <w:sz w:val="24"/>
          <w:szCs w:val="24"/>
        </w:rPr>
        <w:t xml:space="preserve">компонентами и результатами этих действий; приёмы действий с двузначными числами; задача, анализ и планирование её решения, именованные числа, действия с ними; геометрический материал; неожиданные задачи. </w:t>
      </w:r>
    </w:p>
    <w:p w:rsidR="00E45CB8" w:rsidRPr="0009278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Ученик получит возможность </w:t>
      </w:r>
      <w:r w:rsidRPr="00092788">
        <w:rPr>
          <w:rFonts w:ascii="Times New Roman" w:hAnsi="Times New Roman" w:cs="Times New Roman"/>
          <w:sz w:val="24"/>
          <w:szCs w:val="24"/>
        </w:rPr>
        <w:t>тренировать умение  выполнять изученные приёмы действий с двузначными числами, именованными числами; комментировать решение простых, составных и неожиданных задач, закрепить взаимосвязь между сложением и вычитанием, компонентами и результатами этих действий.</w:t>
      </w:r>
    </w:p>
    <w:p w:rsidR="00E45CB8" w:rsidRPr="00092788" w:rsidRDefault="00E45CB8" w:rsidP="00395EAB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2788">
        <w:rPr>
          <w:rFonts w:ascii="Times New Roman" w:hAnsi="Times New Roman" w:cs="Times New Roman"/>
          <w:b/>
          <w:i/>
          <w:sz w:val="24"/>
          <w:szCs w:val="24"/>
          <w:u w:val="single"/>
        </w:rPr>
        <w:t>Универсальные учебные действия:</w:t>
      </w:r>
    </w:p>
    <w:p w:rsidR="00E45CB8" w:rsidRPr="00E45CB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– </w:t>
      </w:r>
      <w:r w:rsidRPr="00E45CB8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 и условиями её реализации.</w:t>
      </w:r>
    </w:p>
    <w:p w:rsidR="00E45CB8" w:rsidRPr="00E45CB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– </w:t>
      </w:r>
      <w:r w:rsidRPr="00E45CB8">
        <w:rPr>
          <w:rFonts w:ascii="Times New Roman" w:hAnsi="Times New Roman" w:cs="Times New Roman"/>
          <w:sz w:val="24"/>
          <w:szCs w:val="24"/>
        </w:rPr>
        <w:t>слушать, слышать, понимать речь других</w:t>
      </w: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395EAB">
        <w:rPr>
          <w:rFonts w:ascii="Times New Roman" w:hAnsi="Times New Roman" w:cs="Times New Roman"/>
          <w:sz w:val="24"/>
          <w:szCs w:val="24"/>
        </w:rPr>
        <w:t>учитывать позицию собеседника, сотрудничать в поиске и сборе информации</w:t>
      </w:r>
    </w:p>
    <w:p w:rsidR="00E45CB8" w:rsidRPr="00E45CB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– </w:t>
      </w:r>
      <w:r w:rsidRPr="00E45CB8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CB8">
        <w:rPr>
          <w:rFonts w:ascii="Times New Roman" w:hAnsi="Times New Roman" w:cs="Times New Roman"/>
          <w:sz w:val="24"/>
          <w:szCs w:val="24"/>
        </w:rPr>
        <w:t xml:space="preserve">создание способов решения проблемы; </w:t>
      </w: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CB8">
        <w:rPr>
          <w:rFonts w:ascii="Times New Roman" w:hAnsi="Times New Roman" w:cs="Times New Roman"/>
          <w:sz w:val="24"/>
          <w:szCs w:val="24"/>
        </w:rPr>
        <w:t>уметь отбирать из своего опыта ту информацию, которая может пригодиться для решения проблемы; применение изученных способов действий для решения задач в типовых и поисковых ситуациях</w:t>
      </w:r>
    </w:p>
    <w:p w:rsidR="00E45CB8" w:rsidRDefault="00E45CB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CB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– </w:t>
      </w:r>
      <w:r w:rsidRPr="00E45CB8">
        <w:rPr>
          <w:rFonts w:ascii="Times New Roman" w:hAnsi="Times New Roman" w:cs="Times New Roman"/>
          <w:sz w:val="24"/>
          <w:szCs w:val="24"/>
        </w:rPr>
        <w:t xml:space="preserve"> положительное отношение к учебному процессу;  стараться сдерживать себя, высказывать просьбы, предложения, несогласие в социально приемлемой форме; интерес к способам решения новой частной задачи.</w:t>
      </w:r>
    </w:p>
    <w:p w:rsidR="00395EAB" w:rsidRDefault="00395EAB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5E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Используемое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компьютер,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95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95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92788">
        <w:rPr>
          <w:rFonts w:ascii="Times New Roman" w:hAnsi="Times New Roman" w:cs="Times New Roman"/>
          <w:sz w:val="24"/>
          <w:szCs w:val="24"/>
        </w:rPr>
        <w:t>, документ камера, интерактивная доска, проектор</w:t>
      </w:r>
    </w:p>
    <w:p w:rsidR="00092788" w:rsidRDefault="00092788" w:rsidP="00395E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788">
        <w:rPr>
          <w:rFonts w:ascii="Times New Roman" w:hAnsi="Times New Roman" w:cs="Times New Roman"/>
          <w:b/>
          <w:i/>
          <w:sz w:val="24"/>
          <w:szCs w:val="24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прямоугольный параллелепипед, олимпийские кольца, олимпийский мишка, буквы слова каток, толковый словарь</w:t>
      </w:r>
      <w:r w:rsidR="00D6650E">
        <w:rPr>
          <w:rFonts w:ascii="Times New Roman" w:hAnsi="Times New Roman" w:cs="Times New Roman"/>
          <w:sz w:val="24"/>
          <w:szCs w:val="24"/>
        </w:rPr>
        <w:t xml:space="preserve"> Ожегова</w:t>
      </w:r>
      <w:r>
        <w:rPr>
          <w:rFonts w:ascii="Times New Roman" w:hAnsi="Times New Roman" w:cs="Times New Roman"/>
          <w:sz w:val="24"/>
          <w:szCs w:val="24"/>
        </w:rPr>
        <w:t>, девиз «Быстрее, выше, сильнее».</w:t>
      </w:r>
      <w:proofErr w:type="gramEnd"/>
    </w:p>
    <w:p w:rsidR="00D21E59" w:rsidRDefault="00092788" w:rsidP="00F93E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фишки </w:t>
      </w:r>
      <w:r w:rsidR="00643138">
        <w:rPr>
          <w:rFonts w:ascii="Times New Roman" w:hAnsi="Times New Roman" w:cs="Times New Roman"/>
          <w:sz w:val="24"/>
          <w:szCs w:val="24"/>
        </w:rPr>
        <w:t xml:space="preserve"> двух </w:t>
      </w:r>
      <w:r>
        <w:rPr>
          <w:rFonts w:ascii="Times New Roman" w:hAnsi="Times New Roman" w:cs="Times New Roman"/>
          <w:sz w:val="24"/>
          <w:szCs w:val="24"/>
        </w:rPr>
        <w:t>цветов</w:t>
      </w:r>
      <w:r w:rsidR="00A75400">
        <w:rPr>
          <w:rFonts w:ascii="Times New Roman" w:hAnsi="Times New Roman" w:cs="Times New Roman"/>
          <w:sz w:val="24"/>
          <w:szCs w:val="24"/>
        </w:rPr>
        <w:t>, сигнальные карточки-</w:t>
      </w:r>
      <w:r w:rsidR="00643138">
        <w:rPr>
          <w:rFonts w:ascii="Times New Roman" w:hAnsi="Times New Roman" w:cs="Times New Roman"/>
          <w:sz w:val="24"/>
          <w:szCs w:val="24"/>
        </w:rPr>
        <w:t>искорки, конверт</w:t>
      </w:r>
      <w:r w:rsidR="00F000D8">
        <w:rPr>
          <w:rFonts w:ascii="Times New Roman" w:hAnsi="Times New Roman" w:cs="Times New Roman"/>
          <w:sz w:val="24"/>
          <w:szCs w:val="24"/>
        </w:rPr>
        <w:t>ы</w:t>
      </w:r>
      <w:r w:rsidR="00643138">
        <w:rPr>
          <w:rFonts w:ascii="Times New Roman" w:hAnsi="Times New Roman" w:cs="Times New Roman"/>
          <w:sz w:val="24"/>
          <w:szCs w:val="24"/>
        </w:rPr>
        <w:t xml:space="preserve"> с задание</w:t>
      </w:r>
      <w:r w:rsidR="00F000D8">
        <w:rPr>
          <w:rFonts w:ascii="Times New Roman" w:hAnsi="Times New Roman" w:cs="Times New Roman"/>
          <w:sz w:val="24"/>
          <w:szCs w:val="24"/>
        </w:rPr>
        <w:t>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264"/>
        <w:gridCol w:w="7371"/>
        <w:gridCol w:w="3544"/>
        <w:gridCol w:w="1843"/>
      </w:tblGrid>
      <w:tr w:rsidR="00D21E59" w:rsidTr="00B40C24">
        <w:tc>
          <w:tcPr>
            <w:tcW w:w="679" w:type="dxa"/>
          </w:tcPr>
          <w:p w:rsidR="00D21E59" w:rsidRPr="00D21E59" w:rsidRDefault="00D21E59" w:rsidP="00D2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D21E59" w:rsidRPr="00D21E59" w:rsidRDefault="00D21E59" w:rsidP="00D2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371" w:type="dxa"/>
          </w:tcPr>
          <w:p w:rsidR="00D21E59" w:rsidRPr="00D21E59" w:rsidRDefault="00D21E59" w:rsidP="00D2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544" w:type="dxa"/>
          </w:tcPr>
          <w:p w:rsidR="00D21E59" w:rsidRPr="00D21E59" w:rsidRDefault="00D21E59" w:rsidP="00D2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  <w:tc>
          <w:tcPr>
            <w:tcW w:w="1843" w:type="dxa"/>
          </w:tcPr>
          <w:p w:rsidR="00D21E59" w:rsidRPr="00D21E59" w:rsidRDefault="00D21E59" w:rsidP="00D2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21E59" w:rsidRPr="00D21E59" w:rsidTr="00B40C24">
        <w:tc>
          <w:tcPr>
            <w:tcW w:w="679" w:type="dxa"/>
          </w:tcPr>
          <w:p w:rsidR="00D21E59" w:rsidRPr="00D21E59" w:rsidRDefault="00D21E59" w:rsidP="009C62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D21E59" w:rsidRPr="00D21E59" w:rsidRDefault="00D21E59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371" w:type="dxa"/>
          </w:tcPr>
          <w:p w:rsidR="00D21E59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звонок.</w:t>
            </w:r>
          </w:p>
          <w:p w:rsidR="00D21E59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наш урок.</w:t>
            </w:r>
          </w:p>
          <w:p w:rsidR="00D21E59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к нам пришли гости. Поздоровайтесь, пожалуйста, с ними.</w:t>
            </w:r>
          </w:p>
          <w:p w:rsidR="00881EBD" w:rsidRPr="00D21E59" w:rsidRDefault="00881EBD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E59" w:rsidRPr="00D21E59" w:rsidRDefault="009B2FC1" w:rsidP="009B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Включить интерактивную доску и документ камеру</w:t>
            </w:r>
          </w:p>
        </w:tc>
      </w:tr>
      <w:tr w:rsidR="00D21E59" w:rsidRPr="00D21E59" w:rsidTr="00B40C24">
        <w:tc>
          <w:tcPr>
            <w:tcW w:w="679" w:type="dxa"/>
          </w:tcPr>
          <w:p w:rsidR="00D21E59" w:rsidRPr="00D21E59" w:rsidRDefault="00D21E59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D21E59" w:rsidRPr="00D21E59" w:rsidRDefault="00D21E59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="009D0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деятельности</w:t>
            </w:r>
          </w:p>
        </w:tc>
        <w:tc>
          <w:tcPr>
            <w:tcW w:w="7371" w:type="dxa"/>
          </w:tcPr>
          <w:p w:rsidR="00294FA4" w:rsidRDefault="00F000D8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</w:t>
            </w:r>
            <w:r w:rsidR="00E81C65">
              <w:rPr>
                <w:rFonts w:ascii="Times New Roman" w:hAnsi="Times New Roman" w:cs="Times New Roman"/>
                <w:sz w:val="24"/>
                <w:szCs w:val="24"/>
              </w:rPr>
              <w:t>едавно в нашей школе прошел олимпийский фестиваль.</w:t>
            </w:r>
          </w:p>
          <w:p w:rsidR="00D21E59" w:rsidRPr="00D21E59" w:rsidRDefault="00E81C65" w:rsidP="009C621C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>мы с вами о</w:t>
            </w:r>
            <w:r w:rsidR="00294FA4"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тправимся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r w:rsidR="00294FA4"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игры. </w:t>
            </w:r>
            <w:r w:rsidR="00D21E59"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девиз олимпийских игр </w:t>
            </w:r>
            <w:r w:rsidR="00D21E59"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«Быстрее, выше, сильнее». </w:t>
            </w:r>
          </w:p>
          <w:p w:rsidR="00D21E59" w:rsidRPr="00D21E59" w:rsidRDefault="00D21E59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эти слова? </w:t>
            </w:r>
          </w:p>
          <w:p w:rsidR="00D21E59" w:rsidRPr="00D21E59" w:rsidRDefault="00D21E59" w:rsidP="009C621C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ак девиз 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связан с нашим уроком? </w:t>
            </w:r>
          </w:p>
          <w:p w:rsidR="00294FA4" w:rsidRDefault="00D21E59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>Сегодня вы будете одной командой.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 правила делового сотрудничества.</w:t>
            </w:r>
          </w:p>
          <w:p w:rsidR="00F93E28" w:rsidRDefault="00D21E59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E28" w:rsidRDefault="00F93E28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E029F8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 xml:space="preserve">но. </w:t>
            </w:r>
            <w:r w:rsidR="00D21E59" w:rsidRPr="00D21E59">
              <w:rPr>
                <w:rFonts w:ascii="Times New Roman" w:hAnsi="Times New Roman" w:cs="Times New Roman"/>
                <w:sz w:val="24"/>
                <w:szCs w:val="24"/>
              </w:rPr>
              <w:t>Надо быть сплоченными и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 xml:space="preserve"> дружными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слушать друг друга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 xml:space="preserve">. Отвечать на вопросы </w:t>
            </w:r>
            <w:r w:rsidR="00D21E59" w:rsidRPr="00D21E59">
              <w:rPr>
                <w:rFonts w:ascii="Times New Roman" w:hAnsi="Times New Roman" w:cs="Times New Roman"/>
                <w:sz w:val="24"/>
                <w:szCs w:val="24"/>
              </w:rPr>
              <w:t>правильно и быстро. Я верю, что вы справитесь со всеми трудностями, которые встретятся вам на пути!</w:t>
            </w:r>
          </w:p>
          <w:p w:rsidR="00F000D8" w:rsidRDefault="00F000D8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D21E59" w:rsidRDefault="00D21E59" w:rsidP="009C62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Одним из символов Олимпиады являются олимпийские кольца. </w:t>
            </w:r>
          </w:p>
          <w:p w:rsidR="00D21E59" w:rsidRPr="00D21E59" w:rsidRDefault="00D21E59" w:rsidP="009C621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</w:t>
            </w:r>
            <w:r w:rsidR="00E029F8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олимпийских </w:t>
            </w:r>
            <w:proofErr w:type="gramStart"/>
            <w:r w:rsidRPr="00D21E59">
              <w:rPr>
                <w:rFonts w:ascii="Times New Roman" w:hAnsi="Times New Roman" w:cs="Times New Roman"/>
                <w:sz w:val="24"/>
                <w:szCs w:val="24"/>
              </w:rPr>
              <w:t>колец</w:t>
            </w:r>
            <w:proofErr w:type="gramEnd"/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21E59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 они цветов? ……. </w:t>
            </w:r>
          </w:p>
          <w:p w:rsidR="00E029F8" w:rsidRDefault="00D21E59" w:rsidP="00F93E2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>Правильно. Олимпийских колец 5 и их цвета соответствуют частям света.</w:t>
            </w:r>
            <w:r w:rsidR="00F93E28"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правильно задания, вы буд</w:t>
            </w:r>
            <w:r w:rsidR="00F93E28">
              <w:rPr>
                <w:rFonts w:ascii="Times New Roman" w:hAnsi="Times New Roman" w:cs="Times New Roman"/>
                <w:sz w:val="24"/>
                <w:szCs w:val="24"/>
              </w:rPr>
              <w:t xml:space="preserve">ете получать олимпийские кольца. </w:t>
            </w:r>
          </w:p>
          <w:p w:rsidR="00881EBD" w:rsidRPr="00D21E59" w:rsidRDefault="00881EBD" w:rsidP="00F93E28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4559C3" w:rsidRDefault="00294FA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Открытие олимпийских игр</w:t>
            </w:r>
          </w:p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3562A5" w:rsidRDefault="00294FA4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21E59" w:rsidRPr="003562A5" w:rsidRDefault="00294FA4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E029F8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F93E28" w:rsidRDefault="00F93E2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F93E28" w:rsidRDefault="00F93E28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E28">
              <w:rPr>
                <w:rFonts w:ascii="Times New Roman" w:hAnsi="Times New Roman" w:cs="Times New Roman"/>
                <w:sz w:val="20"/>
                <w:szCs w:val="20"/>
              </w:rPr>
              <w:t>Будем уважать чужое мнение,  не обижаться и не обижать, слушать и слышать друг друга</w:t>
            </w:r>
          </w:p>
          <w:p w:rsidR="00F93E28" w:rsidRPr="00F93E28" w:rsidRDefault="00F93E28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E28">
              <w:rPr>
                <w:rFonts w:ascii="Times New Roman" w:hAnsi="Times New Roman" w:cs="Times New Roman"/>
                <w:sz w:val="20"/>
                <w:szCs w:val="20"/>
              </w:rPr>
              <w:t>соблюдать тишину и быть внимательными</w:t>
            </w: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8" w:rsidRDefault="00F000D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A5">
              <w:rPr>
                <w:rFonts w:ascii="Times New Roman" w:hAnsi="Times New Roman" w:cs="Times New Roman"/>
                <w:sz w:val="24"/>
                <w:szCs w:val="24"/>
              </w:rPr>
              <w:t>5 колец</w:t>
            </w:r>
          </w:p>
        </w:tc>
        <w:tc>
          <w:tcPr>
            <w:tcW w:w="1843" w:type="dxa"/>
          </w:tcPr>
          <w:p w:rsidR="00D21E59" w:rsidRPr="00D21E59" w:rsidRDefault="00D21E59" w:rsidP="00D21E59">
            <w:pPr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21E59">
              <w:rPr>
                <w:rFonts w:ascii="Times New Roman" w:hAnsi="Times New Roman" w:cs="Times New Roman"/>
                <w:sz w:val="20"/>
                <w:szCs w:val="20"/>
              </w:rPr>
              <w:t xml:space="preserve">На доске девиз «Быстрее, выше, сильнее». </w:t>
            </w:r>
          </w:p>
          <w:p w:rsidR="00D21E59" w:rsidRDefault="00D21E59" w:rsidP="00D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F8" w:rsidRDefault="00CB5FEA" w:rsidP="00D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№1</w:t>
            </w:r>
          </w:p>
          <w:p w:rsidR="00E029F8" w:rsidRDefault="00E029F8" w:rsidP="00D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F8" w:rsidRDefault="00E029F8" w:rsidP="00D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F8" w:rsidRDefault="00E029F8" w:rsidP="00D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F8" w:rsidRPr="00D21E59" w:rsidRDefault="00E029F8" w:rsidP="00D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на доску</w:t>
            </w:r>
          </w:p>
        </w:tc>
      </w:tr>
      <w:tr w:rsidR="00D21E59" w:rsidRPr="00D21E59" w:rsidTr="00B40C24">
        <w:tc>
          <w:tcPr>
            <w:tcW w:w="679" w:type="dxa"/>
          </w:tcPr>
          <w:p w:rsidR="00D21E59" w:rsidRPr="00D21E59" w:rsidRDefault="00D21E59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D21E59" w:rsidRDefault="00D21E59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C3" w:rsidRDefault="004559C3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Default="00A91BDD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577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77" w:rsidRPr="00D21E59" w:rsidRDefault="009D0577" w:rsidP="00D2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E59" w:rsidRPr="00D21E59" w:rsidRDefault="00D21E59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31A95" w:rsidRDefault="00D21E59" w:rsidP="00D2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чего начнем? </w:t>
            </w:r>
          </w:p>
          <w:p w:rsidR="00D21E59" w:rsidRDefault="00D21E59" w:rsidP="00D21E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i/>
                <w:sz w:val="24"/>
                <w:szCs w:val="24"/>
              </w:rPr>
              <w:t>Устный счет на интерактивной доске</w:t>
            </w:r>
          </w:p>
          <w:p w:rsidR="00E029F8" w:rsidRDefault="00294FA4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на столе </w:t>
            </w:r>
            <w:r w:rsidR="00E029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робочка</w:t>
            </w:r>
            <w:r w:rsidR="009B2FC1">
              <w:rPr>
                <w:rFonts w:ascii="Times New Roman" w:hAnsi="Times New Roman" w:cs="Times New Roman"/>
                <w:sz w:val="24"/>
                <w:szCs w:val="24"/>
              </w:rPr>
              <w:t>, которая откроется</w:t>
            </w:r>
            <w:r w:rsidR="00E029F8">
              <w:rPr>
                <w:rFonts w:ascii="Times New Roman" w:hAnsi="Times New Roman" w:cs="Times New Roman"/>
                <w:sz w:val="24"/>
                <w:szCs w:val="24"/>
              </w:rPr>
              <w:t>, когда вы ответите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29F8" w:rsidRDefault="00E029F8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геометрическую фигуру 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предмет</w:t>
            </w:r>
            <w:r w:rsidR="00294F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FC1" w:rsidRDefault="009B2FC1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A4" w:rsidRDefault="009B2FC1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29F8">
              <w:rPr>
                <w:rFonts w:ascii="Times New Roman" w:hAnsi="Times New Roman" w:cs="Times New Roman"/>
                <w:sz w:val="24"/>
                <w:szCs w:val="24"/>
              </w:rPr>
              <w:t xml:space="preserve">А что вы знаете об этой геометрической фигуре? </w:t>
            </w:r>
          </w:p>
          <w:p w:rsidR="004559C3" w:rsidRDefault="004559C3" w:rsidP="00636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F3" w:rsidRDefault="006361F3" w:rsidP="00636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(Появляется мишка) </w:t>
            </w:r>
          </w:p>
          <w:p w:rsidR="00E029F8" w:rsidRDefault="00F93E28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29F8">
              <w:rPr>
                <w:rFonts w:ascii="Times New Roman" w:hAnsi="Times New Roman" w:cs="Times New Roman"/>
                <w:sz w:val="24"/>
                <w:szCs w:val="24"/>
              </w:rPr>
              <w:t>Почему именно мишка появился из коробочки</w:t>
            </w:r>
            <w:r w:rsidR="006361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3E28" w:rsidRPr="00D21E59" w:rsidRDefault="00D21E59" w:rsidP="00881EB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вместе с мишкой мы будем выполнять разные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получать олимпийские кольца. </w:t>
            </w:r>
          </w:p>
          <w:p w:rsidR="00D21E59" w:rsidRPr="00986C50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 закономерность:</w:t>
            </w:r>
          </w:p>
          <w:p w:rsidR="00D21E59" w:rsidRDefault="00D21E59" w:rsidP="00D21E5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Vl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Х     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…      …    (Х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Vll</w:t>
            </w:r>
            <w:r w:rsidR="000A34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ХХ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2FC1" w:rsidRDefault="009B2FC1" w:rsidP="009B2F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E59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проходят один раз в 4 года. А в России </w:t>
            </w:r>
            <w:r w:rsidR="00F000D8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0A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0A3439" w:rsidRPr="000A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43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D21E59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986C50" w:rsidRDefault="00D21E59" w:rsidP="00D21E5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 в новых единицах измерения.</w:t>
            </w:r>
          </w:p>
          <w:p w:rsidR="00D21E59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длинный трамплин для прыжков на горных лыжах 124 м. А сколько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61F3" w:rsidRDefault="006361F3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высокий трамплин 56м. Выразите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 xml:space="preserve"> высоту в </w:t>
            </w:r>
            <w:proofErr w:type="spellStart"/>
            <w:r w:rsidR="00A42C0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A42C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см.</w:t>
            </w:r>
          </w:p>
          <w:p w:rsidR="00D21E59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0A343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 проходила </w:t>
            </w:r>
            <w:r w:rsidR="00D21E59">
              <w:rPr>
                <w:rFonts w:ascii="Times New Roman" w:hAnsi="Times New Roman" w:cs="Times New Roman"/>
                <w:sz w:val="24"/>
                <w:szCs w:val="24"/>
              </w:rPr>
              <w:t xml:space="preserve"> 2 недели и 3 дня. Сколько это дней?</w:t>
            </w:r>
          </w:p>
          <w:p w:rsidR="00D21E59" w:rsidRDefault="00D21E59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50" w:rsidRDefault="00546250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B8" w:rsidRDefault="00E45CB8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AE" w:rsidRDefault="00A42C0E" w:rsidP="00D21E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разминка для ума</w:t>
            </w:r>
          </w:p>
          <w:p w:rsidR="00D21E59" w:rsidRDefault="00D21E59" w:rsidP="00D21E5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59">
              <w:rPr>
                <w:rFonts w:ascii="Times New Roman" w:hAnsi="Times New Roman" w:cs="Times New Roman"/>
                <w:sz w:val="24"/>
                <w:szCs w:val="24"/>
              </w:rPr>
              <w:t>Вдоль трассы бобслеистов посадили 10 елей. Между соседними деревьями расстояние 2м.  Какое расстояние между крайними деревьями?</w:t>
            </w:r>
          </w:p>
          <w:p w:rsidR="008341AE" w:rsidRDefault="008341AE" w:rsidP="0098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95" w:rsidRDefault="00231A95" w:rsidP="0098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50" w:rsidRDefault="00546250" w:rsidP="0054625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выбивание двух мишеней спортсмен потратил 3минуты. Сколько мишеней выбьет спортсмен за 6 минут? </w:t>
            </w:r>
          </w:p>
          <w:p w:rsidR="006361F3" w:rsidRDefault="006361F3" w:rsidP="00A42C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0E" w:rsidRPr="00986C50" w:rsidRDefault="00A42C0E" w:rsidP="006361F3">
            <w:pPr>
              <w:pStyle w:val="a3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BD" w:rsidRPr="00D21E59" w:rsidRDefault="008D77C0" w:rsidP="00E1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первого задания вы получаете первое кольцо. Оно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голубо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го цвета (часть света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D21E59" w:rsidRPr="004559C3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Начнем с устного счета.</w:t>
            </w:r>
          </w:p>
          <w:p w:rsidR="00D21E59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F8" w:rsidRDefault="00E029F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F3" w:rsidRPr="00F93E28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E28">
              <w:rPr>
                <w:rFonts w:ascii="Times New Roman" w:hAnsi="Times New Roman" w:cs="Times New Roman"/>
                <w:sz w:val="20"/>
                <w:szCs w:val="20"/>
              </w:rPr>
              <w:t>На прямоугольный параллелепипед</w:t>
            </w:r>
            <w:r w:rsidR="00F000D8">
              <w:rPr>
                <w:rFonts w:ascii="Times New Roman" w:hAnsi="Times New Roman" w:cs="Times New Roman"/>
                <w:sz w:val="20"/>
                <w:szCs w:val="20"/>
              </w:rPr>
              <w:t>, куб</w:t>
            </w:r>
          </w:p>
          <w:p w:rsidR="00F93E28" w:rsidRDefault="00F93E28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F8" w:rsidRPr="00F93E28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E28">
              <w:rPr>
                <w:rFonts w:ascii="Times New Roman" w:hAnsi="Times New Roman" w:cs="Times New Roman"/>
                <w:sz w:val="20"/>
                <w:szCs w:val="20"/>
              </w:rPr>
              <w:t>Это о</w:t>
            </w:r>
            <w:r w:rsidR="00E029F8" w:rsidRPr="00F93E28">
              <w:rPr>
                <w:rFonts w:ascii="Times New Roman" w:hAnsi="Times New Roman" w:cs="Times New Roman"/>
                <w:sz w:val="20"/>
                <w:szCs w:val="20"/>
              </w:rPr>
              <w:t>бъемная геометрическая фигура, у которой 6 граней, 8 вершин и 12 ребер.</w:t>
            </w:r>
          </w:p>
          <w:p w:rsidR="00F000D8" w:rsidRDefault="00F000D8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1F3" w:rsidRPr="00F93E28" w:rsidRDefault="006361F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E28">
              <w:rPr>
                <w:rFonts w:ascii="Times New Roman" w:hAnsi="Times New Roman" w:cs="Times New Roman"/>
                <w:sz w:val="20"/>
                <w:szCs w:val="20"/>
              </w:rPr>
              <w:t xml:space="preserve">Это один из символов олимпиады  </w:t>
            </w:r>
          </w:p>
          <w:p w:rsidR="00D21E59" w:rsidRPr="003562A5" w:rsidRDefault="006361F3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Это римские числа. Каждое следующее число увеличивается  на 4.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Следующие числа 1</w:t>
            </w:r>
            <w:r w:rsidR="000A3439" w:rsidRPr="00240F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D2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C1" w:rsidRDefault="009B2FC1" w:rsidP="00D2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24" w:rsidRDefault="00B40C24" w:rsidP="00D2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C54" w:rsidRDefault="00093C54" w:rsidP="00D2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1240 </w:t>
            </w:r>
            <w:proofErr w:type="spellStart"/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</w:p>
          <w:p w:rsidR="008341AE" w:rsidRPr="004559C3" w:rsidRDefault="008341AE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250" w:rsidRPr="004559C3" w:rsidRDefault="00546250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0E" w:rsidRPr="004559C3" w:rsidRDefault="00A42C0E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560 </w:t>
            </w:r>
            <w:proofErr w:type="spellStart"/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5600см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1 неделя – 7 дней, 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7 + 7 + 3 = 17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Значит, Олимпиада про</w:t>
            </w:r>
            <w:r w:rsidR="000A3439">
              <w:rPr>
                <w:rFonts w:ascii="Times New Roman" w:hAnsi="Times New Roman" w:cs="Times New Roman"/>
                <w:sz w:val="20"/>
                <w:szCs w:val="20"/>
              </w:rPr>
              <w:t>ходила</w:t>
            </w: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 17 дней.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1AE" w:rsidRPr="004559C3" w:rsidRDefault="008341AE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C6" w:rsidRPr="004559C3" w:rsidRDefault="00D10AC6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Если елей 10, то расстояний между ними 9. </w:t>
            </w:r>
          </w:p>
          <w:p w:rsidR="00D21E59" w:rsidRPr="004559C3" w:rsidRDefault="00D21E59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2 Х 9 = 18 м</w:t>
            </w:r>
          </w:p>
          <w:p w:rsidR="00D10AC6" w:rsidRPr="004559C3" w:rsidRDefault="00D10AC6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Расстояние между крайними елями 18м.</w:t>
            </w:r>
          </w:p>
          <w:p w:rsidR="008341AE" w:rsidRPr="004559C3" w:rsidRDefault="008341AE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0E" w:rsidRPr="004559C3" w:rsidRDefault="00A42C0E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Три содержится в шести два раза, значит и мишеней выбьет спортсмен в 2 раза больше.</w:t>
            </w:r>
          </w:p>
          <w:p w:rsidR="008341AE" w:rsidRPr="004559C3" w:rsidRDefault="00546250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 3 · 2 = 4</w:t>
            </w:r>
            <w:r w:rsidR="00A42C0E" w:rsidRPr="004559C3">
              <w:rPr>
                <w:rFonts w:ascii="Times New Roman" w:hAnsi="Times New Roman" w:cs="Times New Roman"/>
                <w:sz w:val="20"/>
                <w:szCs w:val="20"/>
              </w:rPr>
              <w:t xml:space="preserve"> мишени</w:t>
            </w:r>
          </w:p>
          <w:p w:rsidR="00546250" w:rsidRPr="004559C3" w:rsidRDefault="00546250" w:rsidP="00D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F" w:rsidRPr="003562A5" w:rsidRDefault="00A42C0E" w:rsidP="00A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1E59" w:rsidRDefault="00294FA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Коробка с мишкой</w:t>
            </w: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F" w:rsidRDefault="00D6395F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CB5FEA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 2</w:t>
            </w: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C1" w:rsidRDefault="009B2FC1" w:rsidP="009B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 3</w:t>
            </w:r>
          </w:p>
          <w:p w:rsidR="009B2FC1" w:rsidRDefault="009B2FC1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C6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C6" w:rsidRDefault="00D10AC6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 4</w:t>
            </w:r>
          </w:p>
          <w:p w:rsidR="00093C54" w:rsidRDefault="00093C54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0E" w:rsidRDefault="00A42C0E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0E" w:rsidRDefault="00A42C0E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EA" w:rsidRDefault="00CB5FEA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EA" w:rsidRDefault="00CB5FEA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EA" w:rsidRDefault="00CB5FEA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268" w:rsidRDefault="00916268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231A95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</w:t>
            </w:r>
            <w:r w:rsidR="00BD0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D0FA7" w:rsidRDefault="00BD0FA7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BD" w:rsidRDefault="00881EBD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 6</w:t>
            </w:r>
          </w:p>
          <w:p w:rsidR="00881EBD" w:rsidRDefault="00881EBD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5EE" w:rsidRDefault="000D15EE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D1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C6" w:rsidRPr="00D21E59" w:rsidRDefault="00093C54" w:rsidP="00A42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Повесить голубое кольцо на доску</w:t>
            </w:r>
          </w:p>
        </w:tc>
      </w:tr>
      <w:tr w:rsidR="00D21E59" w:rsidRPr="00D21E59" w:rsidTr="00B40C24">
        <w:tc>
          <w:tcPr>
            <w:tcW w:w="679" w:type="dxa"/>
          </w:tcPr>
          <w:p w:rsidR="00D21E59" w:rsidRPr="00EA73B7" w:rsidRDefault="00EA73B7" w:rsidP="009C62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lll</w:t>
            </w:r>
            <w:proofErr w:type="spellEnd"/>
          </w:p>
        </w:tc>
        <w:tc>
          <w:tcPr>
            <w:tcW w:w="2264" w:type="dxa"/>
          </w:tcPr>
          <w:p w:rsidR="00D21E59" w:rsidRPr="00A42C0E" w:rsidRDefault="00A42C0E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</w:t>
            </w:r>
          </w:p>
        </w:tc>
        <w:tc>
          <w:tcPr>
            <w:tcW w:w="7371" w:type="dxa"/>
          </w:tcPr>
          <w:p w:rsidR="00D21E59" w:rsidRPr="00986C50" w:rsidRDefault="00881EBD" w:rsidP="00881EB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тетрадях. </w:t>
            </w:r>
            <w:r w:rsidR="00D21E59" w:rsidRPr="00986C5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Математический диктант с комментированием.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(Дети записывают только ответы)</w:t>
            </w:r>
          </w:p>
          <w:p w:rsidR="00D21E59" w:rsidRDefault="00D21E59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Первое слагаемое </w:t>
            </w:r>
            <w:r w:rsidR="00E12E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, второе </w:t>
            </w:r>
            <w:r w:rsidR="00E12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0. Найти сумму.</w:t>
            </w:r>
          </w:p>
          <w:p w:rsidR="00D10AC6" w:rsidRPr="00986C50" w:rsidRDefault="00D10AC6" w:rsidP="00D10AC6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10AC6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разность </w:t>
            </w:r>
            <w:r w:rsidR="00E12EFC">
              <w:rPr>
                <w:rFonts w:ascii="Times New Roman" w:hAnsi="Times New Roman" w:cs="Times New Roman"/>
                <w:sz w:val="24"/>
                <w:szCs w:val="24"/>
              </w:rPr>
              <w:t>630 и 70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AC6" w:rsidRDefault="00D10AC6" w:rsidP="00D1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Первый множитель </w:t>
            </w:r>
            <w:r w:rsidR="00E12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, второй 4. Найти произведение.</w:t>
            </w:r>
          </w:p>
          <w:p w:rsidR="00E12EFC" w:rsidRPr="00E12EFC" w:rsidRDefault="00E12EFC" w:rsidP="00E12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Половину от </w:t>
            </w:r>
            <w:r w:rsidR="00E12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0 увеличить на </w:t>
            </w:r>
            <w:r w:rsidR="00E12E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AC6" w:rsidRDefault="00D10AC6" w:rsidP="00D1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E12EFC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>99 увеличить на наименьшее натуральное число.</w:t>
            </w:r>
          </w:p>
          <w:p w:rsidR="00B40C24" w:rsidRPr="00986C50" w:rsidRDefault="00B40C24" w:rsidP="00B40C24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E12EFC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надо увеличить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 раз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AC6">
              <w:rPr>
                <w:rFonts w:ascii="Times New Roman" w:hAnsi="Times New Roman" w:cs="Times New Roman"/>
                <w:sz w:val="24"/>
                <w:szCs w:val="24"/>
              </w:rPr>
              <w:t xml:space="preserve">чтобы получилось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D10AC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81EBD" w:rsidRDefault="00881EBD" w:rsidP="00881EBD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трехзначное число увеличить </w:t>
            </w:r>
            <w:proofErr w:type="gramStart"/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же.</w:t>
            </w:r>
          </w:p>
          <w:p w:rsidR="00D10AC6" w:rsidRDefault="00D10AC6" w:rsidP="00AF15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AB" w:rsidRPr="00D10AC6" w:rsidRDefault="00AF15AB" w:rsidP="00AF15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Найти периметр равностороннего треугольника со стороной </w:t>
            </w:r>
            <w:r w:rsidR="00AF15A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AF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C6" w:rsidRDefault="00D10AC6" w:rsidP="00D10AC6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кто другим способом решил задачу?</w:t>
            </w:r>
          </w:p>
          <w:p w:rsidR="00D10AC6" w:rsidRDefault="00D10AC6" w:rsidP="00D10AC6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294FA4">
            <w:pPr>
              <w:pStyle w:val="a3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Самому</w:t>
            </w:r>
            <w:r w:rsidR="00AF15AB">
              <w:rPr>
                <w:rFonts w:ascii="Times New Roman" w:hAnsi="Times New Roman" w:cs="Times New Roman"/>
                <w:sz w:val="24"/>
                <w:szCs w:val="24"/>
              </w:rPr>
              <w:t xml:space="preserve"> юному участнику Олимпиады 17 лет, а самому старшему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9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лет. Найти разницу в их возрасте.</w:t>
            </w:r>
          </w:p>
          <w:p w:rsidR="00093C54" w:rsidRDefault="00093C54" w:rsidP="0009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A3" w:rsidRDefault="006906A3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7" w:rsidRDefault="00D21E59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Расставьте ответы </w:t>
            </w:r>
            <w:r w:rsidR="000A3439">
              <w:rPr>
                <w:rFonts w:ascii="Times New Roman" w:hAnsi="Times New Roman" w:cs="Times New Roman"/>
                <w:sz w:val="24"/>
                <w:szCs w:val="24"/>
              </w:rPr>
              <w:t>в порядке  убыв</w:t>
            </w:r>
            <w:r w:rsidR="006906A3">
              <w:rPr>
                <w:rFonts w:ascii="Times New Roman" w:hAnsi="Times New Roman" w:cs="Times New Roman"/>
                <w:sz w:val="24"/>
                <w:szCs w:val="24"/>
              </w:rPr>
              <w:t xml:space="preserve">ания и запишите их 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на новой строчке. </w:t>
            </w:r>
          </w:p>
          <w:p w:rsidR="000A3439" w:rsidRDefault="000A3439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39" w:rsidRDefault="000A3439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множества можно разбить данные числа?</w:t>
            </w:r>
          </w:p>
          <w:p w:rsidR="006906A3" w:rsidRDefault="006906A3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0E" w:rsidRDefault="00093C54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лишнее и почему? </w:t>
            </w:r>
          </w:p>
          <w:p w:rsidR="00BD0FA7" w:rsidRDefault="00BD0FA7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7" w:rsidRDefault="00BD0FA7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39" w:rsidRDefault="000A3439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986C50" w:rsidRDefault="00D21E59" w:rsidP="00D21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А теперь решаем олимпийские задачи.</w:t>
            </w:r>
            <w:r w:rsidR="000250C2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задачу и 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>запишите ее решение выражением</w:t>
            </w:r>
          </w:p>
          <w:p w:rsidR="00D21E59" w:rsidRPr="00986C50" w:rsidRDefault="00D21E59" w:rsidP="00BD0FA7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В соревнованиях по лыжным гонкам лыжник проехал за 1 час 25 км. Сколько он проедет за 2 часа, если не будет снижать скорость</w:t>
            </w:r>
            <w:r w:rsidR="000A3439">
              <w:rPr>
                <w:rFonts w:ascii="Times New Roman" w:hAnsi="Times New Roman" w:cs="Times New Roman"/>
                <w:sz w:val="24"/>
                <w:szCs w:val="24"/>
              </w:rPr>
              <w:t xml:space="preserve"> и останавливать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1E59" w:rsidRDefault="00D21E59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25 · 2 = 50(км)</w:t>
            </w:r>
          </w:p>
          <w:p w:rsidR="000250C2" w:rsidRPr="00986C50" w:rsidRDefault="000250C2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986C50" w:rsidRDefault="000A3439" w:rsidP="00BD0FA7">
            <w:pPr>
              <w:pStyle w:val="a3"/>
              <w:numPr>
                <w:ilvl w:val="0"/>
                <w:numId w:val="2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российских спортсменов 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медали. Сколько было золотых медалей, если серебряных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 xml:space="preserve"> было 10 и бронзовых было </w:t>
            </w:r>
            <w:r w:rsidR="00D21E59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9? </w:t>
            </w:r>
          </w:p>
          <w:p w:rsidR="00D21E59" w:rsidRDefault="00D21E59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45 – 1</w:t>
            </w:r>
            <w:r w:rsidR="000D15E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= 26</w:t>
            </w:r>
            <w:r w:rsidR="0002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(м.) </w:t>
            </w:r>
          </w:p>
          <w:p w:rsidR="00A42C0E" w:rsidRDefault="00A42C0E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решил по-другому задачу?</w:t>
            </w:r>
          </w:p>
          <w:p w:rsidR="006674B6" w:rsidRDefault="006674B6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Pr="00986C50" w:rsidRDefault="00D21E59" w:rsidP="00BD0FA7">
            <w:pPr>
              <w:pStyle w:val="a3"/>
              <w:numPr>
                <w:ilvl w:val="0"/>
                <w:numId w:val="2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В олимпийской деревне открыли 2 новые гостиницы. В первой 140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 xml:space="preserve"> номеров, а во второй на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еров 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ьше, чем в</w:t>
            </w:r>
            <w:r w:rsidR="00A42C0E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ой. Сколько всего номеров в этих гостиницах?</w:t>
            </w:r>
          </w:p>
          <w:p w:rsidR="00D21E59" w:rsidRPr="00986C50" w:rsidRDefault="00D21E59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(140 – 60) + 140 = 220(н.)</w:t>
            </w:r>
          </w:p>
          <w:p w:rsidR="00D21E59" w:rsidRDefault="00D21E59" w:rsidP="00BD0FA7">
            <w:pPr>
              <w:pStyle w:val="a3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C2" w:rsidRDefault="000250C2" w:rsidP="00D21E59">
            <w:pPr>
              <w:pStyle w:val="a3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C2" w:rsidRDefault="000250C2" w:rsidP="00D21E59">
            <w:pPr>
              <w:pStyle w:val="a3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59" w:rsidRDefault="00D21E59" w:rsidP="00B40C24">
            <w:pPr>
              <w:pStyle w:val="a3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За выполнение </w:t>
            </w:r>
            <w:r w:rsidR="008D77C0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го задания вы получаете </w:t>
            </w:r>
            <w:r w:rsidR="008D77C0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е кольцо. Оно черного цвета (часть света Африка).</w:t>
            </w:r>
          </w:p>
          <w:p w:rsidR="006674B6" w:rsidRPr="00986C50" w:rsidRDefault="006674B6" w:rsidP="00B40C24">
            <w:pPr>
              <w:pStyle w:val="a3"/>
              <w:ind w:lef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E59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FC" w:rsidRDefault="00E12EFC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C24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Сумму нахожу сложением. </w:t>
            </w:r>
          </w:p>
          <w:p w:rsidR="00D10AC6" w:rsidRPr="000D15EE" w:rsidRDefault="00E12EFC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+ 210 = 350</w:t>
            </w:r>
          </w:p>
          <w:p w:rsidR="00D10AC6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Разность нахожу вычитанием</w:t>
            </w:r>
          </w:p>
          <w:p w:rsidR="00D10AC6" w:rsidRPr="000D15EE" w:rsidRDefault="00E12EFC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 </w:t>
            </w:r>
            <w:r w:rsidR="00D10AC6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0AC6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10AC6" w:rsidRPr="000D1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10AC6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Произведение нахожу умножением.</w:t>
            </w:r>
          </w:p>
          <w:p w:rsidR="00D10AC6" w:rsidRPr="000D15EE" w:rsidRDefault="00E12EFC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0AC6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D10AC6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50C2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Половина от 40 эт</w:t>
            </w:r>
            <w:r w:rsidR="00B40C24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о 20, увеличить на </w:t>
            </w:r>
            <w:r w:rsidR="00E12EFC">
              <w:rPr>
                <w:rFonts w:ascii="Times New Roman" w:hAnsi="Times New Roman" w:cs="Times New Roman"/>
                <w:sz w:val="20"/>
                <w:szCs w:val="20"/>
              </w:rPr>
              <w:t>50 получится 70</w:t>
            </w: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0E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Наименьшее натуральное число это 1. Опираюсь на алгоритм…</w:t>
            </w:r>
            <w:r w:rsidR="00E12EFC">
              <w:rPr>
                <w:rFonts w:ascii="Times New Roman" w:hAnsi="Times New Roman" w:cs="Times New Roman"/>
                <w:sz w:val="20"/>
                <w:szCs w:val="20"/>
              </w:rPr>
              <w:t>Ответ 7</w:t>
            </w:r>
            <w:r w:rsidR="00A42C0E" w:rsidRPr="000D1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40C24" w:rsidRPr="000D15EE" w:rsidRDefault="00B40C2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C6" w:rsidRPr="000D15EE" w:rsidRDefault="00E12EFC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Неизвестное число нахожу делением 63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= 7</w:t>
            </w:r>
          </w:p>
          <w:p w:rsidR="00D10AC6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Наименьшее трехзначное число, это 100, увеличить </w:t>
            </w:r>
            <w:proofErr w:type="gramStart"/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на столько</w:t>
            </w:r>
            <w:proofErr w:type="gramEnd"/>
            <w:r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же, значит прибавить 100. Ответ 200</w:t>
            </w:r>
          </w:p>
          <w:p w:rsidR="000250C2" w:rsidRPr="000D15EE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C6" w:rsidRPr="000D15EE" w:rsidRDefault="00D10AC6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это сумма длин всех сторон. </w:t>
            </w:r>
          </w:p>
          <w:p w:rsidR="000250C2" w:rsidRPr="000D15EE" w:rsidRDefault="00AF15AB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+ 7 + 7 = 21</w:t>
            </w:r>
            <w:r w:rsidR="00D10AC6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:rsidR="00D10AC6" w:rsidRPr="000D15EE" w:rsidRDefault="00AF15AB" w:rsidP="00AF15AB">
            <w:pPr>
              <w:tabs>
                <w:tab w:val="center" w:pos="16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Х 3 = 21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D15EE" w:rsidRDefault="000D15EE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Pr="000D15EE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Чтобы узнать,  </w:t>
            </w:r>
            <w:proofErr w:type="gramStart"/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одно число больше другого, надо от большего отнять меньшее, а это </w:t>
            </w:r>
          </w:p>
          <w:p w:rsidR="000250C2" w:rsidRPr="000D15EE" w:rsidRDefault="00AF15AB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0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3C54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3C54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6906A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093C54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250C2" w:rsidRPr="000D15EE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Default="00A42C0E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6A3">
              <w:rPr>
                <w:rFonts w:ascii="Times New Roman" w:hAnsi="Times New Roman" w:cs="Times New Roman"/>
                <w:b/>
                <w:sz w:val="20"/>
                <w:szCs w:val="20"/>
              </w:rPr>
              <w:t>350  560  28  70  700  7  200  21  49</w:t>
            </w:r>
          </w:p>
          <w:p w:rsidR="006906A3" w:rsidRDefault="006906A3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06A3" w:rsidRDefault="006906A3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700  560  350  200  70  49  28  21  7</w:t>
            </w:r>
          </w:p>
          <w:p w:rsidR="006906A3" w:rsidRDefault="006906A3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39" w:rsidRDefault="000A3439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Четные и …Однозначные  и ...</w:t>
            </w:r>
          </w:p>
          <w:p w:rsidR="000A3439" w:rsidRDefault="000A3439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Круглые и ……………..</w:t>
            </w:r>
          </w:p>
          <w:p w:rsidR="000A3439" w:rsidRDefault="000A3439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06A3" w:rsidRPr="00A42C0E" w:rsidRDefault="006906A3" w:rsidP="009C6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– единственное однозначное число, простое</w:t>
            </w:r>
          </w:p>
          <w:p w:rsidR="000250C2" w:rsidRPr="00A42C0E" w:rsidRDefault="000A343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всех чисел кроме одного есть делитель 7. Число </w:t>
            </w:r>
            <w:r w:rsidR="006906A3">
              <w:rPr>
                <w:rFonts w:ascii="Times New Roman" w:hAnsi="Times New Roman" w:cs="Times New Roman"/>
                <w:sz w:val="20"/>
                <w:szCs w:val="20"/>
              </w:rPr>
              <w:t>200 – не делится на 7</w:t>
            </w:r>
          </w:p>
          <w:p w:rsidR="00A42C0E" w:rsidRPr="003906C5" w:rsidRDefault="00A42C0E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Pr="006906A3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Default="000250C2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C2" w:rsidRDefault="000250C2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C2" w:rsidRPr="000D15EE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Pr="000D15EE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Это простая задача.</w:t>
            </w:r>
          </w:p>
          <w:p w:rsidR="000250C2" w:rsidRPr="000D15EE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3906C5" w:rsidRPr="000D15EE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Ответ: 50км</w:t>
            </w:r>
          </w:p>
          <w:p w:rsidR="000250C2" w:rsidRPr="000D15EE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0E" w:rsidRDefault="00A42C0E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C2" w:rsidRPr="000D15EE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Это задача</w:t>
            </w:r>
            <w:r w:rsidR="00A42C0E" w:rsidRPr="000D15EE">
              <w:rPr>
                <w:rFonts w:ascii="Times New Roman" w:hAnsi="Times New Roman" w:cs="Times New Roman"/>
                <w:sz w:val="20"/>
                <w:szCs w:val="20"/>
              </w:rPr>
              <w:t xml:space="preserve"> составная</w:t>
            </w:r>
          </w:p>
          <w:p w:rsidR="000250C2" w:rsidRPr="000D15EE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5EE">
              <w:rPr>
                <w:rFonts w:ascii="Times New Roman" w:hAnsi="Times New Roman" w:cs="Times New Roman"/>
                <w:sz w:val="20"/>
                <w:szCs w:val="20"/>
              </w:rPr>
              <w:t>Часть нахожу вычитанием</w:t>
            </w:r>
          </w:p>
          <w:p w:rsidR="003906C5" w:rsidRDefault="003906C5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………………………….</w:t>
            </w:r>
          </w:p>
          <w:p w:rsidR="003906C5" w:rsidRPr="00BD0FA7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FA7">
              <w:rPr>
                <w:rFonts w:ascii="Times New Roman" w:hAnsi="Times New Roman" w:cs="Times New Roman"/>
                <w:sz w:val="20"/>
                <w:szCs w:val="20"/>
              </w:rPr>
              <w:t>Ответ: 26 золотых медалей</w:t>
            </w:r>
          </w:p>
          <w:p w:rsidR="000250C2" w:rsidRPr="00BD0FA7" w:rsidRDefault="000D15EE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FA7">
              <w:rPr>
                <w:rFonts w:ascii="Times New Roman" w:hAnsi="Times New Roman" w:cs="Times New Roman"/>
                <w:sz w:val="20"/>
                <w:szCs w:val="20"/>
              </w:rPr>
              <w:t>45 – (10 + 9) = 26 м.</w:t>
            </w:r>
          </w:p>
          <w:p w:rsidR="00643138" w:rsidRDefault="00643138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C2" w:rsidRPr="003906C5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C5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="003906C5" w:rsidRPr="00390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6C5">
              <w:rPr>
                <w:rFonts w:ascii="Times New Roman" w:hAnsi="Times New Roman" w:cs="Times New Roman"/>
                <w:sz w:val="20"/>
                <w:szCs w:val="20"/>
              </w:rPr>
              <w:t xml:space="preserve"> задача составная. Я рассуждаю так: </w:t>
            </w:r>
            <w:r w:rsidR="003906C5" w:rsidRPr="003906C5">
              <w:rPr>
                <w:rFonts w:ascii="Times New Roman" w:hAnsi="Times New Roman" w:cs="Times New Roman"/>
                <w:sz w:val="20"/>
                <w:szCs w:val="20"/>
              </w:rPr>
              <w:t>в первом действии я узнаю</w:t>
            </w:r>
            <w:r w:rsidR="003906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06C5" w:rsidRPr="003906C5">
              <w:rPr>
                <w:rFonts w:ascii="Times New Roman" w:hAnsi="Times New Roman" w:cs="Times New Roman"/>
                <w:sz w:val="20"/>
                <w:szCs w:val="20"/>
              </w:rPr>
              <w:t xml:space="preserve"> сколько номеров во второй гостинице</w:t>
            </w:r>
            <w:r w:rsidR="00F860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C5">
              <w:rPr>
                <w:rFonts w:ascii="Times New Roman" w:hAnsi="Times New Roman" w:cs="Times New Roman"/>
                <w:sz w:val="20"/>
                <w:szCs w:val="20"/>
              </w:rPr>
              <w:t xml:space="preserve"> а это 140 –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50C2" w:rsidRP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втором действии я узнаю, сколько всего номеров в двух гостиницах.</w:t>
            </w:r>
            <w:r w:rsidRPr="003906C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250C2" w:rsidRDefault="000250C2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C5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 выражение. </w:t>
            </w:r>
            <w:r w:rsidR="00B40C2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3906C5" w:rsidRP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Ответ: всего 220 номеров.</w:t>
            </w:r>
          </w:p>
          <w:p w:rsidR="000250C2" w:rsidRPr="003562A5" w:rsidRDefault="000250C2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C54" w:rsidRDefault="00093C54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69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FA7" w:rsidRDefault="00BD0FA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C5" w:rsidRDefault="003906C5" w:rsidP="0039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Повесить черное кольцо на доску</w:t>
            </w:r>
          </w:p>
          <w:p w:rsidR="003906C5" w:rsidRPr="00D21E59" w:rsidRDefault="003906C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E59" w:rsidRPr="00D21E59" w:rsidTr="00B40C24">
        <w:tc>
          <w:tcPr>
            <w:tcW w:w="679" w:type="dxa"/>
          </w:tcPr>
          <w:p w:rsidR="00D21E59" w:rsidRPr="00986C50" w:rsidRDefault="00986C50" w:rsidP="009C62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</w:t>
            </w:r>
            <w:r w:rsidR="00EA73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End"/>
          </w:p>
        </w:tc>
        <w:tc>
          <w:tcPr>
            <w:tcW w:w="2264" w:type="dxa"/>
          </w:tcPr>
          <w:p w:rsidR="00D21E59" w:rsidRPr="00986C50" w:rsidRDefault="00DE1B63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ф</w:t>
            </w:r>
            <w:r w:rsidR="00986C50">
              <w:rPr>
                <w:rFonts w:ascii="Times New Roman" w:hAnsi="Times New Roman" w:cs="Times New Roman"/>
                <w:b/>
                <w:sz w:val="24"/>
                <w:szCs w:val="24"/>
              </w:rPr>
              <w:t>изкультминутка</w:t>
            </w:r>
          </w:p>
        </w:tc>
        <w:tc>
          <w:tcPr>
            <w:tcW w:w="7371" w:type="dxa"/>
          </w:tcPr>
          <w:p w:rsidR="00294FA4" w:rsidRPr="00195E11" w:rsidRDefault="00DE1B63" w:rsidP="000D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отдохнули, получаете еще одно кольцо. </w:t>
            </w:r>
            <w:r w:rsidR="0068026A"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 Оно </w:t>
            </w:r>
            <w:r w:rsidR="0068026A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68026A" w:rsidRPr="00986C50">
              <w:rPr>
                <w:rFonts w:ascii="Times New Roman" w:hAnsi="Times New Roman" w:cs="Times New Roman"/>
                <w:sz w:val="24"/>
                <w:szCs w:val="24"/>
              </w:rPr>
              <w:t>ого цвета (часть света А</w:t>
            </w:r>
            <w:r w:rsidR="0068026A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r w:rsidR="0068026A" w:rsidRPr="00986C50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3544" w:type="dxa"/>
          </w:tcPr>
          <w:p w:rsidR="00D21E59" w:rsidRPr="003562A5" w:rsidRDefault="00D21E59" w:rsidP="00D8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E59" w:rsidRDefault="0068026A" w:rsidP="000D1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Повесить красное кольцо на доску</w:t>
            </w:r>
          </w:p>
          <w:p w:rsidR="00DE1B63" w:rsidRPr="00D21E59" w:rsidRDefault="00DE1B63" w:rsidP="000D1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E59" w:rsidRPr="00D21E59" w:rsidTr="00B40C24">
        <w:tc>
          <w:tcPr>
            <w:tcW w:w="679" w:type="dxa"/>
          </w:tcPr>
          <w:p w:rsidR="00D21E59" w:rsidRPr="00DE1B63" w:rsidRDefault="00986C50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264" w:type="dxa"/>
          </w:tcPr>
          <w:p w:rsidR="00EA73B7" w:rsidRPr="00EA73B7" w:rsidRDefault="00F860CF" w:rsidP="00F86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B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</w:t>
            </w:r>
          </w:p>
        </w:tc>
        <w:tc>
          <w:tcPr>
            <w:tcW w:w="7371" w:type="dxa"/>
          </w:tcPr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C0">
              <w:rPr>
                <w:rFonts w:ascii="Times New Roman" w:hAnsi="Times New Roman" w:cs="Times New Roman"/>
                <w:sz w:val="24"/>
                <w:szCs w:val="24"/>
              </w:rPr>
              <w:t>Ну что, отправляемся дальше?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 очень трудолюбивые. В их успех вложено много стараний! Наш мишка тоже очень трудолюбивый, но ему нужна ваша помощь. Вычислите удобным способом.</w:t>
            </w:r>
          </w:p>
          <w:p w:rsidR="007A4E1A" w:rsidRDefault="00DE67A8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margin-left:30.8pt;margin-top:11.05pt;width:18pt;height:19.6pt;z-index:251655680">
                  <v:textbox style="mso-next-textbox:#_x0000_s1043">
                    <w:txbxContent>
                      <w:p w:rsidR="007A4E1A" w:rsidRPr="00BD0FA7" w:rsidRDefault="007A4E1A" w:rsidP="007A4E1A">
                        <w:pPr>
                          <w:rPr>
                            <w:sz w:val="24"/>
                            <w:szCs w:val="24"/>
                          </w:rPr>
                        </w:pPr>
                        <w:r w:rsidRPr="00BD0FA7">
                          <w:rPr>
                            <w:sz w:val="24"/>
                            <w:szCs w:val="24"/>
                          </w:rPr>
                          <w:t>к</w:t>
                        </w:r>
                      </w:p>
                    </w:txbxContent>
                  </v:textbox>
                </v:rect>
              </w:pict>
            </w:r>
            <w:r w:rsidR="007A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E1A" w:rsidRPr="005B475F" w:rsidRDefault="007A4E1A" w:rsidP="007A4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320 – 99</w:t>
            </w:r>
          </w:p>
          <w:p w:rsidR="007A4E1A" w:rsidRDefault="00DE67A8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4" style="position:absolute;margin-left:30.8pt;margin-top:11.8pt;width:18pt;height:19.6pt;z-index:251656704">
                  <v:textbox style="mso-next-textbox:#_x0000_s1044">
                    <w:txbxContent>
                      <w:p w:rsidR="007A4E1A" w:rsidRPr="00BD0FA7" w:rsidRDefault="007A4E1A" w:rsidP="007A4E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7A4E1A" w:rsidRPr="005B475F" w:rsidRDefault="007A4E1A" w:rsidP="007A4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>(89 + 15) + 11</w:t>
            </w:r>
          </w:p>
          <w:p w:rsidR="007A4E1A" w:rsidRDefault="00DE67A8" w:rsidP="007A4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margin-left:30.8pt;margin-top:11.35pt;width:18pt;height:19.6pt;z-index:251658752">
                  <v:textbox style="mso-next-textbox:#_x0000_s1046">
                    <w:txbxContent>
                      <w:p w:rsidR="007A4E1A" w:rsidRPr="00BD0FA7" w:rsidRDefault="00643138" w:rsidP="007A4E1A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ттт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7A4E1A" w:rsidRPr="005B475F" w:rsidRDefault="007A4E1A" w:rsidP="007A4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740  –  98  </w:t>
            </w:r>
          </w:p>
          <w:p w:rsidR="007A4E1A" w:rsidRDefault="00DE67A8" w:rsidP="007A4E1A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30.8pt;margin-top:12.15pt;width:18pt;height:19.6pt;z-index:251659776">
                  <v:textbox style="mso-next-textbox:#_x0000_s1047">
                    <w:txbxContent>
                      <w:p w:rsidR="007A4E1A" w:rsidRPr="00BD0FA7" w:rsidRDefault="007A4E1A" w:rsidP="007A4E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</w:p>
          <w:p w:rsidR="007A4E1A" w:rsidRPr="005B475F" w:rsidRDefault="007A4E1A" w:rsidP="007A4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(914 + 6) – 14 </w:t>
            </w:r>
          </w:p>
          <w:p w:rsidR="007A4E1A" w:rsidRDefault="00DE67A8" w:rsidP="007A4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margin-left:30.8pt;margin-top:11.4pt;width:18pt;height:19.6pt;z-index:251657728">
                  <v:textbox style="mso-next-textbox:#_x0000_s1045">
                    <w:txbxContent>
                      <w:p w:rsidR="007A4E1A" w:rsidRPr="00BD0FA7" w:rsidRDefault="007A4E1A" w:rsidP="007A4E1A">
                        <w:pPr>
                          <w:rPr>
                            <w:sz w:val="24"/>
                            <w:szCs w:val="24"/>
                          </w:rPr>
                        </w:pPr>
                        <w:r w:rsidRPr="00BD0FA7">
                          <w:rPr>
                            <w:sz w:val="24"/>
                            <w:szCs w:val="24"/>
                          </w:rPr>
                          <w:t>к</w:t>
                        </w:r>
                      </w:p>
                    </w:txbxContent>
                  </v:textbox>
                </v:rect>
              </w:pict>
            </w:r>
            <w:r w:rsidR="007A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4E1A" w:rsidRDefault="007A4E1A" w:rsidP="007A4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435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135 + 20)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4E1A" w:rsidRPr="00BD0FA7" w:rsidRDefault="007A4E1A" w:rsidP="007A4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Pr="005B475F" w:rsidRDefault="007A4E1A" w:rsidP="007A4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tabs>
                <w:tab w:val="left" w:pos="1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A4E1A" w:rsidRDefault="007A4E1A" w:rsidP="007A4E1A">
            <w:pPr>
              <w:tabs>
                <w:tab w:val="left" w:pos="1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оно означает?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 лексическое значение этого слова в толковом словаре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Pr="005B475F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слово многозначное. Как оно называется в русском языке?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м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ишка просит помочь решить ему задачу. </w:t>
            </w:r>
            <w:r w:rsidR="00EB1FA3">
              <w:rPr>
                <w:rFonts w:ascii="Times New Roman" w:hAnsi="Times New Roman" w:cs="Times New Roman"/>
                <w:sz w:val="24"/>
                <w:szCs w:val="24"/>
              </w:rPr>
              <w:t>Запишите в тетради задача №1</w:t>
            </w:r>
            <w:r w:rsidRPr="005B475F">
              <w:rPr>
                <w:rFonts w:ascii="Times New Roman" w:hAnsi="Times New Roman" w:cs="Times New Roman"/>
                <w:sz w:val="24"/>
                <w:szCs w:val="24"/>
              </w:rPr>
              <w:t xml:space="preserve">Найдите у себя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листочке. Прочитайте задачу про себя. Прочитайте вслух.</w:t>
            </w:r>
          </w:p>
          <w:p w:rsidR="007A4E1A" w:rsidRPr="00EA73B7" w:rsidRDefault="007A4E1A" w:rsidP="007A4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№1</w:t>
            </w:r>
          </w:p>
          <w:p w:rsidR="007A4E1A" w:rsidRPr="00EA73B7" w:rsidRDefault="007A4E1A" w:rsidP="007A4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Соревнования по фигурному катанию проходят на катке, который имеет прямоугольную форму. Его длина 60м</w:t>
            </w:r>
            <w:r w:rsidR="00EB1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на 20м больше ширины.</w:t>
            </w:r>
            <w:r w:rsidRPr="00EA7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Найдите периметр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площадь </w:t>
            </w:r>
            <w:r w:rsidRPr="00EA7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катка.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эта задача? 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формулы мы будем опираться, при решении задачи?</w:t>
            </w:r>
            <w:r w:rsidR="00EB1FA3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эту формулу у нас доске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сразу ответить на вопрос задачи?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ширину?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1FA3">
              <w:rPr>
                <w:rFonts w:ascii="Times New Roman" w:hAnsi="Times New Roman" w:cs="Times New Roman"/>
                <w:sz w:val="24"/>
                <w:szCs w:val="24"/>
              </w:rPr>
              <w:t>ак найти периметр прямоугольного 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Pr="001E4800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E1A" w:rsidRPr="00EA07C3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7C3">
              <w:rPr>
                <w:rFonts w:ascii="Times New Roman" w:hAnsi="Times New Roman" w:cs="Times New Roman"/>
                <w:sz w:val="24"/>
                <w:szCs w:val="24"/>
              </w:rPr>
              <w:t>Как найти площадь 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ответили на вопрос задачи? Запишите  ответ к задаче.</w:t>
            </w:r>
          </w:p>
          <w:p w:rsidR="00EA07C3" w:rsidRPr="005B475F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решение задачи п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четверто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 xml:space="preserve">е кольцо. Оно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желто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го цвета (часть света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</w:t>
            </w:r>
            <w:r w:rsidRPr="00986C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D21E59" w:rsidRPr="003562A5" w:rsidRDefault="00D21E59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5" w:rsidRPr="003562A5" w:rsidRDefault="003562A5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Pr="003562A5" w:rsidRDefault="007A4E1A" w:rsidP="007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Округляю число 99 до 100……………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Ответ: 221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Применяю сочетательное свойство сложения. Нахожу удобные слагаемые. Ответ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115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Округляю число 98 до 100……Ответ: 642</w:t>
            </w:r>
          </w:p>
          <w:p w:rsidR="007A4E1A" w:rsidRPr="00AE08FF" w:rsidRDefault="007A4E1A" w:rsidP="007A4E1A">
            <w:pPr>
              <w:pStyle w:val="a3"/>
              <w:ind w:left="283"/>
              <w:rPr>
                <w:sz w:val="18"/>
                <w:szCs w:val="18"/>
              </w:rPr>
            </w:pPr>
          </w:p>
          <w:p w:rsidR="007A4E1A" w:rsidRPr="00AE08FF" w:rsidRDefault="007A4E1A" w:rsidP="007A4E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8FF">
              <w:rPr>
                <w:rFonts w:ascii="Times New Roman" w:hAnsi="Times New Roman" w:cs="Times New Roman"/>
                <w:sz w:val="18"/>
                <w:szCs w:val="18"/>
              </w:rPr>
              <w:t xml:space="preserve">Опираюсь на </w:t>
            </w:r>
            <w:r w:rsidRPr="00AE08FF">
              <w:rPr>
                <w:rFonts w:ascii="Times New Roman" w:hAnsi="Times New Roman" w:cs="Times New Roman"/>
                <w:i/>
                <w:sz w:val="18"/>
                <w:szCs w:val="18"/>
              </w:rPr>
              <w:t>правило</w:t>
            </w:r>
            <w:r w:rsidRPr="00AE08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8FF">
              <w:rPr>
                <w:rFonts w:ascii="Times New Roman" w:hAnsi="Times New Roman" w:cs="Times New Roman"/>
                <w:i/>
                <w:sz w:val="18"/>
                <w:szCs w:val="18"/>
              </w:rPr>
              <w:t>вычитания числа из суммы</w:t>
            </w:r>
            <w:r w:rsidRPr="00AE08FF">
              <w:rPr>
                <w:rFonts w:ascii="Times New Roman" w:hAnsi="Times New Roman" w:cs="Times New Roman"/>
                <w:sz w:val="18"/>
                <w:szCs w:val="18"/>
              </w:rPr>
              <w:t xml:space="preserve">. Чтобы вычесть число из суммы,  можно вычесть его из одного из слагаемых и </w:t>
            </w:r>
            <w:r w:rsidRPr="00AE08F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прибавить </w:t>
            </w:r>
            <w:r w:rsidRPr="00AE08FF">
              <w:rPr>
                <w:rFonts w:ascii="Times New Roman" w:hAnsi="Times New Roman" w:cs="Times New Roman"/>
                <w:sz w:val="18"/>
                <w:szCs w:val="18"/>
              </w:rPr>
              <w:t>второе слагаемое.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Ответ: 106</w:t>
            </w:r>
          </w:p>
          <w:p w:rsidR="007A4E1A" w:rsidRPr="00AE08FF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Pr="00AE08FF" w:rsidRDefault="007A4E1A" w:rsidP="007A4E1A">
            <w:pPr>
              <w:pStyle w:val="a3"/>
              <w:ind w:left="0"/>
              <w:rPr>
                <w:sz w:val="18"/>
                <w:szCs w:val="18"/>
              </w:rPr>
            </w:pPr>
            <w:r w:rsidRPr="00AE08FF">
              <w:rPr>
                <w:rFonts w:ascii="Times New Roman" w:hAnsi="Times New Roman" w:cs="Times New Roman"/>
                <w:sz w:val="18"/>
                <w:szCs w:val="18"/>
              </w:rPr>
              <w:t xml:space="preserve">Опираюсь на </w:t>
            </w:r>
            <w:r w:rsidRPr="00AE08FF">
              <w:rPr>
                <w:rFonts w:ascii="Times New Roman" w:hAnsi="Times New Roman" w:cs="Times New Roman"/>
                <w:i/>
                <w:sz w:val="18"/>
                <w:szCs w:val="18"/>
              </w:rPr>
              <w:t>правило вычитания суммы из числа</w:t>
            </w:r>
            <w:r w:rsidRPr="00AE08FF">
              <w:rPr>
                <w:rFonts w:ascii="Times New Roman" w:hAnsi="Times New Roman" w:cs="Times New Roman"/>
                <w:sz w:val="18"/>
                <w:szCs w:val="18"/>
              </w:rPr>
              <w:t>. Чтобы вычесть сумму из числа, можно вычесть сначала одно слагаемое, а потом – другое слагаемое.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Ответ: 335</w:t>
            </w:r>
          </w:p>
          <w:p w:rsidR="007A4E1A" w:rsidRDefault="007A4E1A" w:rsidP="007A4E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75F">
              <w:rPr>
                <w:rFonts w:ascii="Times New Roman" w:hAnsi="Times New Roman" w:cs="Times New Roman"/>
                <w:sz w:val="20"/>
                <w:szCs w:val="20"/>
              </w:rPr>
              <w:t>КАТОК</w:t>
            </w:r>
          </w:p>
          <w:p w:rsidR="007A4E1A" w:rsidRDefault="007A4E1A" w:rsidP="007A4E1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  <w:p w:rsidR="007A4E1A" w:rsidRDefault="007A4E1A" w:rsidP="007A4E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Ледяная площадка для катания на коньках.</w:t>
            </w:r>
          </w:p>
          <w:p w:rsidR="007A4E1A" w:rsidRDefault="007A4E1A" w:rsidP="007A4E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 для выравнивания грунта или дорожных покрытий.</w:t>
            </w:r>
          </w:p>
          <w:p w:rsidR="007A4E1A" w:rsidRDefault="007A4E1A" w:rsidP="007A4E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  <w:r w:rsidRPr="005B475F">
              <w:rPr>
                <w:rFonts w:ascii="Times New Roman" w:hAnsi="Times New Roman" w:cs="Times New Roman"/>
                <w:b/>
              </w:rPr>
              <w:t>Омоним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3B7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составная геометрическая задача </w:t>
            </w:r>
            <w:r w:rsidRPr="00EA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косвенной форме. 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963">
              <w:rPr>
                <w:rFonts w:ascii="Times New Roman" w:hAnsi="Times New Roman" w:cs="Times New Roman"/>
                <w:b/>
                <w:sz w:val="20"/>
                <w:szCs w:val="20"/>
              </w:rPr>
              <w:t>Периметр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нахожу,  сумму длины и ширины умножить на два.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96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равна произведению длины и ширины.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мы не знаем ширину катка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длина 60м и это на 20м больше, то ширина на 20м меньше.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меньше…нахожу вычитанием. Пишу:</w:t>
            </w:r>
          </w:p>
          <w:p w:rsidR="007A4E1A" w:rsidRPr="007A4E1A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E1A">
              <w:rPr>
                <w:rFonts w:ascii="Times New Roman" w:hAnsi="Times New Roman" w:cs="Times New Roman"/>
                <w:sz w:val="20"/>
                <w:szCs w:val="20"/>
              </w:rPr>
              <w:t>1)60 – 20 = 40(м) – ширина катка</w:t>
            </w: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Опираясь на формулу нахождения периметра прямоугольника, пишу: сумму чисел 60 и 40 умножу на 2</w:t>
            </w:r>
          </w:p>
          <w:p w:rsidR="007A4E1A" w:rsidRPr="009C621C" w:rsidRDefault="007A4E1A" w:rsidP="007A4E1A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2)(60 + 4</w:t>
            </w:r>
            <w:r w:rsidRPr="00291CA3">
              <w:rPr>
                <w:rFonts w:ascii="Times New Roman" w:hAnsi="Times New Roman" w:cs="Times New Roman"/>
                <w:sz w:val="20"/>
                <w:szCs w:val="20"/>
              </w:rPr>
              <w:t xml:space="preserve">0) · 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91C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формулу нахождения площади прямоугольника, пишу: 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3)60 · 40 = 240(м²)</w:t>
            </w:r>
          </w:p>
          <w:p w:rsidR="007A4E1A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C3" w:rsidRPr="00EA07C3" w:rsidRDefault="007A4E1A" w:rsidP="007A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 Читаю вопрос, пишу ответ</w:t>
            </w:r>
          </w:p>
        </w:tc>
        <w:tc>
          <w:tcPr>
            <w:tcW w:w="1843" w:type="dxa"/>
          </w:tcPr>
          <w:p w:rsid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231A95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№7</w:t>
            </w: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1F3" w:rsidRDefault="00CF61F3" w:rsidP="00CF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№8</w:t>
            </w: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C3" w:rsidRDefault="004559C3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1A" w:rsidRDefault="007A4E1A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3B7" w:rsidRDefault="00EA73B7" w:rsidP="00EA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Повесить желтое кольцо на доску</w:t>
            </w:r>
          </w:p>
          <w:p w:rsidR="00EA73B7" w:rsidRPr="00D21E59" w:rsidRDefault="00EA73B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E59" w:rsidRPr="00D21E59" w:rsidTr="00B40C24">
        <w:tc>
          <w:tcPr>
            <w:tcW w:w="679" w:type="dxa"/>
          </w:tcPr>
          <w:p w:rsidR="00D21E59" w:rsidRPr="00EA07C3" w:rsidRDefault="009C621C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Vl</w:t>
            </w:r>
            <w:proofErr w:type="spellEnd"/>
          </w:p>
        </w:tc>
        <w:tc>
          <w:tcPr>
            <w:tcW w:w="2264" w:type="dxa"/>
          </w:tcPr>
          <w:p w:rsidR="00D21E59" w:rsidRPr="00D21E59" w:rsidRDefault="009D0577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7371" w:type="dxa"/>
          </w:tcPr>
          <w:p w:rsidR="00D21E59" w:rsidRPr="009C621C" w:rsidRDefault="009C621C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у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621C" w:rsidRDefault="009C621C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Сборная нашего </w:t>
            </w:r>
            <w:r w:rsidR="005F0DF8">
              <w:rPr>
                <w:rFonts w:ascii="Times New Roman" w:hAnsi="Times New Roman" w:cs="Times New Roman"/>
                <w:sz w:val="24"/>
                <w:szCs w:val="24"/>
              </w:rPr>
              <w:t xml:space="preserve">класса разделится на </w:t>
            </w:r>
            <w:r w:rsidR="007A4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DF8">
              <w:rPr>
                <w:rFonts w:ascii="Times New Roman" w:hAnsi="Times New Roman" w:cs="Times New Roman"/>
                <w:sz w:val="24"/>
                <w:szCs w:val="24"/>
              </w:rPr>
              <w:t>команды -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 красные и зеленые. Кому достались фишки от мишки зеленые</w:t>
            </w:r>
            <w:r w:rsidR="005F0DF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 вы 1 команда</w:t>
            </w:r>
            <w:r w:rsidR="005F0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1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асные – </w:t>
            </w:r>
            <w:r w:rsidR="007A4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21C">
              <w:rPr>
                <w:rFonts w:ascii="Times New Roman" w:hAnsi="Times New Roman" w:cs="Times New Roman"/>
                <w:sz w:val="24"/>
                <w:szCs w:val="24"/>
              </w:rPr>
              <w:t xml:space="preserve"> команда.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 очереди будете выходить</w:t>
            </w:r>
            <w:r w:rsidR="007A4E1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7A4E1A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примеры.  </w:t>
            </w:r>
            <w:r w:rsidR="009D0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олучите</w:t>
            </w:r>
            <w:r w:rsidR="009D0577">
              <w:rPr>
                <w:rFonts w:ascii="Times New Roman" w:hAnsi="Times New Roman" w:cs="Times New Roman"/>
                <w:sz w:val="24"/>
                <w:szCs w:val="24"/>
              </w:rPr>
              <w:t xml:space="preserve"> слово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кольцо.</w:t>
            </w:r>
          </w:p>
          <w:p w:rsidR="005F0DF8" w:rsidRDefault="00916268" w:rsidP="00916268">
            <w:pPr>
              <w:tabs>
                <w:tab w:val="left" w:pos="4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7"/>
              <w:gridCol w:w="2997"/>
            </w:tblGrid>
            <w:tr w:rsidR="007A4E1A" w:rsidTr="007A4E1A">
              <w:trPr>
                <w:trHeight w:val="1139"/>
              </w:trPr>
              <w:tc>
                <w:tcPr>
                  <w:tcW w:w="2997" w:type="dxa"/>
                </w:tcPr>
                <w:p w:rsidR="007A4E1A" w:rsidRDefault="007A4E1A" w:rsidP="005F0D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9C62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 w:rsidRPr="009C62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9C62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</w:t>
                  </w:r>
                </w:p>
                <w:p w:rsidR="007A4E1A" w:rsidRDefault="007A4E1A" w:rsidP="005F0D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 =</w:t>
                  </w:r>
                </w:p>
                <w:p w:rsidR="007A4E1A" w:rsidRDefault="007A4E1A" w:rsidP="005F0D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 =</w:t>
                  </w:r>
                </w:p>
                <w:p w:rsidR="007A4E1A" w:rsidRDefault="007A4E1A" w:rsidP="00ED64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 =</w:t>
                  </w:r>
                </w:p>
              </w:tc>
              <w:tc>
                <w:tcPr>
                  <w:tcW w:w="2997" w:type="dxa"/>
                </w:tcPr>
                <w:p w:rsidR="007A4E1A" w:rsidRDefault="007A4E1A" w:rsidP="005F0D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 </w:t>
                  </w:r>
                  <w:r w:rsidRPr="001E4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 =</w:t>
                  </w:r>
                </w:p>
                <w:p w:rsidR="007A4E1A" w:rsidRDefault="007A4E1A" w:rsidP="005F0D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 =</w:t>
                  </w:r>
                </w:p>
                <w:p w:rsidR="007A4E1A" w:rsidRDefault="007A4E1A" w:rsidP="005F0D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6 =</w:t>
                  </w:r>
                </w:p>
                <w:p w:rsidR="007A4E1A" w:rsidRDefault="007A4E1A" w:rsidP="004559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 w:rsidRPr="001E4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=</w:t>
                  </w:r>
                </w:p>
              </w:tc>
            </w:tr>
          </w:tbl>
          <w:p w:rsidR="007A7049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559C3" w:rsidRPr="004559C3" w:rsidRDefault="004559C3" w:rsidP="005F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C3">
              <w:rPr>
                <w:rFonts w:ascii="Times New Roman" w:hAnsi="Times New Roman" w:cs="Times New Roman"/>
                <w:sz w:val="24"/>
                <w:szCs w:val="24"/>
              </w:rPr>
              <w:t>Почему получили именно это слово?</w:t>
            </w:r>
          </w:p>
          <w:p w:rsidR="009C621C" w:rsidRDefault="009D0577" w:rsidP="005F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C3">
              <w:rPr>
                <w:rFonts w:ascii="Times New Roman" w:hAnsi="Times New Roman" w:cs="Times New Roman"/>
                <w:sz w:val="24"/>
                <w:szCs w:val="24"/>
              </w:rPr>
              <w:t>Получите последнее кольцо. Оно зеленого цвета – это Австралия.</w:t>
            </w:r>
          </w:p>
          <w:p w:rsidR="00F000D8" w:rsidRPr="004559C3" w:rsidRDefault="00F000D8" w:rsidP="005F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F8" w:rsidRDefault="005F0DF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B64" w:rsidRDefault="00B34B64" w:rsidP="0045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B64" w:rsidRDefault="00B34B64" w:rsidP="0045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59" w:rsidRPr="00D21E59" w:rsidRDefault="009D0577" w:rsidP="0045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77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="005F0DF8" w:rsidRPr="009D0577">
              <w:rPr>
                <w:rFonts w:ascii="Times New Roman" w:hAnsi="Times New Roman" w:cs="Times New Roman"/>
                <w:sz w:val="20"/>
                <w:szCs w:val="20"/>
              </w:rPr>
              <w:t xml:space="preserve"> слово</w:t>
            </w:r>
            <w:r w:rsidR="004559C3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="005F0DF8" w:rsidRPr="009D0577">
              <w:rPr>
                <w:rFonts w:ascii="Times New Roman" w:hAnsi="Times New Roman" w:cs="Times New Roman"/>
                <w:sz w:val="20"/>
                <w:szCs w:val="20"/>
              </w:rPr>
              <w:t xml:space="preserve"> Сочи</w:t>
            </w:r>
            <w:r w:rsidRPr="009D0577">
              <w:rPr>
                <w:rFonts w:ascii="Times New Roman" w:hAnsi="Times New Roman" w:cs="Times New Roman"/>
                <w:sz w:val="20"/>
                <w:szCs w:val="20"/>
              </w:rPr>
              <w:t xml:space="preserve"> – столица 22 зимних олимпийских игр в России</w:t>
            </w:r>
            <w:r w:rsidR="005F0DF8" w:rsidRPr="009D0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21E59" w:rsidRPr="00D21E59" w:rsidRDefault="00D21E59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0D8" w:rsidRPr="00D21E59" w:rsidTr="00B40C24">
        <w:tc>
          <w:tcPr>
            <w:tcW w:w="679" w:type="dxa"/>
          </w:tcPr>
          <w:p w:rsidR="00F000D8" w:rsidRPr="00CB5FEA" w:rsidRDefault="00F000D8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000D8" w:rsidRDefault="00F000D8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7371" w:type="dxa"/>
          </w:tcPr>
          <w:p w:rsidR="00F000D8" w:rsidRDefault="00F000D8" w:rsidP="00F000D8">
            <w:pPr>
              <w:tabs>
                <w:tab w:val="left" w:pos="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Посмотрите на доску. Что интересного заметили?</w:t>
            </w:r>
          </w:p>
          <w:p w:rsidR="00F000D8" w:rsidRDefault="00F000D8" w:rsidP="00F000D8">
            <w:pPr>
              <w:tabs>
                <w:tab w:val="left" w:pos="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·</w:t>
            </w:r>
            <w:r w:rsidR="00916268">
              <w:rPr>
                <w:rFonts w:ascii="Times New Roman" w:hAnsi="Times New Roman" w:cs="Times New Roman"/>
                <w:sz w:val="24"/>
                <w:szCs w:val="24"/>
              </w:rPr>
              <w:t xml:space="preserve"> 3 + 42 </w:t>
            </w:r>
          </w:p>
          <w:p w:rsidR="00916268" w:rsidRDefault="00916268" w:rsidP="00F000D8">
            <w:pPr>
              <w:tabs>
                <w:tab w:val="left" w:pos="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7 · 2</w:t>
            </w:r>
          </w:p>
          <w:p w:rsidR="00916268" w:rsidRDefault="00916268" w:rsidP="00F000D8">
            <w:pPr>
              <w:tabs>
                <w:tab w:val="left" w:pos="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6 + 4</w:t>
            </w:r>
          </w:p>
          <w:p w:rsidR="00916268" w:rsidRDefault="00916268" w:rsidP="00F000D8">
            <w:pPr>
              <w:tabs>
                <w:tab w:val="left" w:pos="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+ 42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– 5 </w:t>
            </w:r>
          </w:p>
          <w:p w:rsidR="00F000D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об уравнении? Как решить такое уравнение?</w:t>
            </w:r>
          </w:p>
          <w:p w:rsidR="00EB1FA3" w:rsidRDefault="00EB1FA3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6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6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6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6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</w:p>
          <w:p w:rsidR="00916268" w:rsidRPr="009C621C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0D8" w:rsidRDefault="0091626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запись лишняя, так как три выражения, а одно уравнение</w:t>
            </w:r>
          </w:p>
          <w:p w:rsidR="00916268" w:rsidRDefault="0091626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268" w:rsidRDefault="0091626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268" w:rsidRDefault="0091626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– это равенство с неизвестным. Решить уравнение, значит найти его корень</w:t>
            </w:r>
            <w:r w:rsidR="00EB1FA3">
              <w:rPr>
                <w:rFonts w:ascii="Times New Roman" w:hAnsi="Times New Roman" w:cs="Times New Roman"/>
                <w:b/>
                <w:sz w:val="24"/>
                <w:szCs w:val="24"/>
              </w:rPr>
              <w:t>. Упрощаем…</w:t>
            </w:r>
          </w:p>
          <w:p w:rsidR="00916268" w:rsidRDefault="00916268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0D8" w:rsidRPr="00D21E59" w:rsidRDefault="00F000D8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77" w:rsidRPr="00D21E59" w:rsidTr="00B40C24">
        <w:tc>
          <w:tcPr>
            <w:tcW w:w="679" w:type="dxa"/>
          </w:tcPr>
          <w:p w:rsidR="009D0577" w:rsidRDefault="009D0577" w:rsidP="009C62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Vll</w:t>
            </w:r>
            <w:proofErr w:type="spellEnd"/>
          </w:p>
        </w:tc>
        <w:tc>
          <w:tcPr>
            <w:tcW w:w="2264" w:type="dxa"/>
          </w:tcPr>
          <w:p w:rsidR="009D0577" w:rsidRPr="00D21E59" w:rsidRDefault="009D0577" w:rsidP="009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371" w:type="dxa"/>
          </w:tcPr>
          <w:p w:rsidR="009D0577" w:rsidRDefault="00EB1FA3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закончились наши математические </w:t>
            </w:r>
            <w:r w:rsidR="004559C3">
              <w:rPr>
                <w:rFonts w:ascii="Times New Roman" w:hAnsi="Times New Roman" w:cs="Times New Roman"/>
                <w:sz w:val="24"/>
                <w:szCs w:val="24"/>
              </w:rPr>
              <w:t>олимпийски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559C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577" w:rsidRDefault="009D0577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уроке?</w:t>
            </w:r>
          </w:p>
          <w:p w:rsidR="004559C3" w:rsidRDefault="00B34B64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</w:t>
            </w:r>
            <w:r w:rsidR="004559C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59C3">
              <w:rPr>
                <w:rFonts w:ascii="Times New Roman" w:hAnsi="Times New Roman" w:cs="Times New Roman"/>
                <w:sz w:val="24"/>
                <w:szCs w:val="24"/>
              </w:rPr>
              <w:t xml:space="preserve"> трудным</w:t>
            </w:r>
            <w:r w:rsidR="009D05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59C3" w:rsidRDefault="004559C3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помогло нам преодолеть эти трудности?</w:t>
            </w:r>
          </w:p>
          <w:p w:rsidR="0091626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577" w:rsidRDefault="004559C3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 все трудности, мы с вами получили 5 олимпийских колец – символ олимпиады. </w:t>
            </w:r>
          </w:p>
          <w:p w:rsidR="00916268" w:rsidRDefault="00916268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577" w:rsidRDefault="009D0577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  <w:r w:rsidR="00B34B64">
              <w:rPr>
                <w:rFonts w:ascii="Times New Roman" w:hAnsi="Times New Roman" w:cs="Times New Roman"/>
                <w:sz w:val="24"/>
                <w:szCs w:val="24"/>
              </w:rPr>
              <w:t xml:space="preserve"> Если  все было на уроке понятно, то приклейте оранжев</w:t>
            </w:r>
            <w:r w:rsidR="00A23943">
              <w:rPr>
                <w:rFonts w:ascii="Times New Roman" w:hAnsi="Times New Roman" w:cs="Times New Roman"/>
                <w:sz w:val="24"/>
                <w:szCs w:val="24"/>
              </w:rPr>
              <w:t>ый язычок пламени, если у вас были трудности, то приклейте белый язычок пламени</w:t>
            </w:r>
          </w:p>
          <w:p w:rsidR="009D0577" w:rsidRPr="009C621C" w:rsidRDefault="009D0577" w:rsidP="009C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0577" w:rsidRDefault="009D0577" w:rsidP="005F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400" w:rsidRDefault="00A75400" w:rsidP="00A7540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кар</w:t>
            </w:r>
            <w:r w:rsidR="00EB1FA3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proofErr w:type="gramStart"/>
            <w:r w:rsidR="00EB1FA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EB1FA3">
              <w:rPr>
                <w:rFonts w:ascii="Times New Roman" w:hAnsi="Times New Roman" w:cs="Times New Roman"/>
                <w:sz w:val="24"/>
                <w:szCs w:val="24"/>
              </w:rPr>
              <w:t xml:space="preserve"> языч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9D0577" w:rsidRPr="00D21E59" w:rsidRDefault="009D0577" w:rsidP="009C6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E59" w:rsidRPr="00D21E59" w:rsidRDefault="00D21E59" w:rsidP="00D21E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5B475F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D0577" w:rsidRDefault="009D0577" w:rsidP="005B475F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559C3" w:rsidRDefault="004559C3" w:rsidP="005B475F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559C3" w:rsidRPr="00CF61F3" w:rsidRDefault="004559C3" w:rsidP="005B475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C3" w:rsidRPr="00CF61F3" w:rsidRDefault="00CF61F3" w:rsidP="005B475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F3">
        <w:rPr>
          <w:rFonts w:ascii="Times New Roman" w:hAnsi="Times New Roman" w:cs="Times New Roman"/>
          <w:sz w:val="24"/>
          <w:szCs w:val="24"/>
        </w:rPr>
        <w:t>Резерв</w:t>
      </w:r>
    </w:p>
    <w:p w:rsidR="00240FDD" w:rsidRPr="00996FB2" w:rsidRDefault="00CF61F3" w:rsidP="00240FDD">
      <w:pPr>
        <w:pStyle w:val="a3"/>
        <w:spacing w:after="0" w:line="240" w:lineRule="auto"/>
        <w:rPr>
          <w:rFonts w:ascii="Times New Roman" w:hAnsi="Times New Roman" w:cs="Times New Roman"/>
          <w:sz w:val="600"/>
          <w:szCs w:val="600"/>
        </w:rPr>
      </w:pPr>
      <w:r w:rsidRPr="00CF61F3">
        <w:rPr>
          <w:rFonts w:ascii="Times New Roman" w:hAnsi="Times New Roman" w:cs="Times New Roman"/>
          <w:b/>
          <w:sz w:val="24"/>
          <w:szCs w:val="24"/>
        </w:rPr>
        <w:t>На пошив одного спортивного костюма необходимо 5 м ткани. Сколько метров ткани надо на 32 таких костюма?</w:t>
      </w:r>
      <w:bookmarkStart w:id="0" w:name="_GoBack"/>
      <w:bookmarkEnd w:id="0"/>
    </w:p>
    <w:sectPr w:rsidR="00240FDD" w:rsidRPr="00996FB2" w:rsidSect="00996F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A8" w:rsidRDefault="00DE67A8" w:rsidP="006674B6">
      <w:pPr>
        <w:spacing w:after="0" w:line="240" w:lineRule="auto"/>
      </w:pPr>
      <w:r>
        <w:separator/>
      </w:r>
    </w:p>
  </w:endnote>
  <w:endnote w:type="continuationSeparator" w:id="0">
    <w:p w:rsidR="00DE67A8" w:rsidRDefault="00DE67A8" w:rsidP="0066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A8" w:rsidRDefault="00DE67A8" w:rsidP="006674B6">
      <w:pPr>
        <w:spacing w:after="0" w:line="240" w:lineRule="auto"/>
      </w:pPr>
      <w:r>
        <w:separator/>
      </w:r>
    </w:p>
  </w:footnote>
  <w:footnote w:type="continuationSeparator" w:id="0">
    <w:p w:rsidR="00DE67A8" w:rsidRDefault="00DE67A8" w:rsidP="0066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56B"/>
    <w:multiLevelType w:val="hybridMultilevel"/>
    <w:tmpl w:val="B1DCBD82"/>
    <w:lvl w:ilvl="0" w:tplc="739CB1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1C48D5"/>
    <w:multiLevelType w:val="hybridMultilevel"/>
    <w:tmpl w:val="D4F4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3C85"/>
    <w:multiLevelType w:val="hybridMultilevel"/>
    <w:tmpl w:val="3392D798"/>
    <w:lvl w:ilvl="0" w:tplc="889E755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B248C8"/>
    <w:multiLevelType w:val="hybridMultilevel"/>
    <w:tmpl w:val="C09486BC"/>
    <w:lvl w:ilvl="0" w:tplc="160E8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0D5BBD"/>
    <w:multiLevelType w:val="hybridMultilevel"/>
    <w:tmpl w:val="E156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F7DDE"/>
    <w:multiLevelType w:val="hybridMultilevel"/>
    <w:tmpl w:val="CF2C7AF2"/>
    <w:lvl w:ilvl="0" w:tplc="C0AAC9A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0868C5"/>
    <w:multiLevelType w:val="hybridMultilevel"/>
    <w:tmpl w:val="DDCC8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54B5"/>
    <w:multiLevelType w:val="hybridMultilevel"/>
    <w:tmpl w:val="D4F4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17A6"/>
    <w:multiLevelType w:val="hybridMultilevel"/>
    <w:tmpl w:val="528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01E97"/>
    <w:multiLevelType w:val="hybridMultilevel"/>
    <w:tmpl w:val="9080E4CA"/>
    <w:lvl w:ilvl="0" w:tplc="BB88E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E62E8"/>
    <w:multiLevelType w:val="hybridMultilevel"/>
    <w:tmpl w:val="4648C0F4"/>
    <w:lvl w:ilvl="0" w:tplc="813C5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869"/>
    <w:rsid w:val="000250C2"/>
    <w:rsid w:val="00075353"/>
    <w:rsid w:val="00092788"/>
    <w:rsid w:val="00093C54"/>
    <w:rsid w:val="000A3439"/>
    <w:rsid w:val="000D15EE"/>
    <w:rsid w:val="00104BA1"/>
    <w:rsid w:val="00155CD1"/>
    <w:rsid w:val="00192D18"/>
    <w:rsid w:val="00195E11"/>
    <w:rsid w:val="001E4800"/>
    <w:rsid w:val="002077A1"/>
    <w:rsid w:val="00231A95"/>
    <w:rsid w:val="00240FDD"/>
    <w:rsid w:val="0025429C"/>
    <w:rsid w:val="002725B1"/>
    <w:rsid w:val="00291CA3"/>
    <w:rsid w:val="00294FA4"/>
    <w:rsid w:val="002B10AA"/>
    <w:rsid w:val="00306D5B"/>
    <w:rsid w:val="0035024F"/>
    <w:rsid w:val="003562A5"/>
    <w:rsid w:val="003906C5"/>
    <w:rsid w:val="00395EAB"/>
    <w:rsid w:val="003A1F43"/>
    <w:rsid w:val="003C39CD"/>
    <w:rsid w:val="003D6D1F"/>
    <w:rsid w:val="004125C5"/>
    <w:rsid w:val="004559C3"/>
    <w:rsid w:val="00476066"/>
    <w:rsid w:val="0048152E"/>
    <w:rsid w:val="00532E0E"/>
    <w:rsid w:val="00542821"/>
    <w:rsid w:val="00546250"/>
    <w:rsid w:val="00594477"/>
    <w:rsid w:val="005B475F"/>
    <w:rsid w:val="005C4214"/>
    <w:rsid w:val="005F0DF8"/>
    <w:rsid w:val="00601433"/>
    <w:rsid w:val="006361F3"/>
    <w:rsid w:val="00643138"/>
    <w:rsid w:val="00643869"/>
    <w:rsid w:val="006556BC"/>
    <w:rsid w:val="006674B6"/>
    <w:rsid w:val="006736A3"/>
    <w:rsid w:val="0068026A"/>
    <w:rsid w:val="006819F2"/>
    <w:rsid w:val="006906A3"/>
    <w:rsid w:val="00697DC6"/>
    <w:rsid w:val="006B25CE"/>
    <w:rsid w:val="007301BE"/>
    <w:rsid w:val="00754D52"/>
    <w:rsid w:val="00767EC7"/>
    <w:rsid w:val="007A4E1A"/>
    <w:rsid w:val="007A7049"/>
    <w:rsid w:val="008341AE"/>
    <w:rsid w:val="00881EBD"/>
    <w:rsid w:val="00895C7B"/>
    <w:rsid w:val="008C0985"/>
    <w:rsid w:val="008D77C0"/>
    <w:rsid w:val="008E47EC"/>
    <w:rsid w:val="00916268"/>
    <w:rsid w:val="00921C76"/>
    <w:rsid w:val="00973AAA"/>
    <w:rsid w:val="00975513"/>
    <w:rsid w:val="00986C50"/>
    <w:rsid w:val="00996FB2"/>
    <w:rsid w:val="009B2FC1"/>
    <w:rsid w:val="009C621C"/>
    <w:rsid w:val="009D0577"/>
    <w:rsid w:val="009D4003"/>
    <w:rsid w:val="00A23943"/>
    <w:rsid w:val="00A42C0E"/>
    <w:rsid w:val="00A4575B"/>
    <w:rsid w:val="00A75400"/>
    <w:rsid w:val="00A86542"/>
    <w:rsid w:val="00A91BDD"/>
    <w:rsid w:val="00AE08FF"/>
    <w:rsid w:val="00AF15AB"/>
    <w:rsid w:val="00B34B64"/>
    <w:rsid w:val="00B35DC7"/>
    <w:rsid w:val="00B40C24"/>
    <w:rsid w:val="00B968F6"/>
    <w:rsid w:val="00BC64D0"/>
    <w:rsid w:val="00BD0288"/>
    <w:rsid w:val="00BD0FA7"/>
    <w:rsid w:val="00BD497F"/>
    <w:rsid w:val="00BE4528"/>
    <w:rsid w:val="00C21AD9"/>
    <w:rsid w:val="00C26FCB"/>
    <w:rsid w:val="00C318D9"/>
    <w:rsid w:val="00CB5FEA"/>
    <w:rsid w:val="00CF61F3"/>
    <w:rsid w:val="00D06869"/>
    <w:rsid w:val="00D10AC6"/>
    <w:rsid w:val="00D21E59"/>
    <w:rsid w:val="00D27798"/>
    <w:rsid w:val="00D41013"/>
    <w:rsid w:val="00D6395F"/>
    <w:rsid w:val="00D6650E"/>
    <w:rsid w:val="00D85D3E"/>
    <w:rsid w:val="00DC5F33"/>
    <w:rsid w:val="00DE1B63"/>
    <w:rsid w:val="00DE67A8"/>
    <w:rsid w:val="00E029F8"/>
    <w:rsid w:val="00E0708F"/>
    <w:rsid w:val="00E12EFC"/>
    <w:rsid w:val="00E35C53"/>
    <w:rsid w:val="00E4187C"/>
    <w:rsid w:val="00E45CB8"/>
    <w:rsid w:val="00E513FE"/>
    <w:rsid w:val="00E66F28"/>
    <w:rsid w:val="00E81C65"/>
    <w:rsid w:val="00EA07C3"/>
    <w:rsid w:val="00EA73B7"/>
    <w:rsid w:val="00EB1FA3"/>
    <w:rsid w:val="00ED6490"/>
    <w:rsid w:val="00EE1EA6"/>
    <w:rsid w:val="00F000D8"/>
    <w:rsid w:val="00F34614"/>
    <w:rsid w:val="00F860CF"/>
    <w:rsid w:val="00F93E28"/>
    <w:rsid w:val="00FD3515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66"/>
  </w:style>
  <w:style w:type="paragraph" w:styleId="1">
    <w:name w:val="heading 1"/>
    <w:basedOn w:val="a"/>
    <w:next w:val="a"/>
    <w:link w:val="10"/>
    <w:uiPriority w:val="9"/>
    <w:qFormat/>
    <w:rsid w:val="00D85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5D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5D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85D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85D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85D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85D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53"/>
    <w:pPr>
      <w:ind w:left="720"/>
      <w:contextualSpacing/>
    </w:pPr>
  </w:style>
  <w:style w:type="table" w:styleId="a4">
    <w:name w:val="Table Grid"/>
    <w:basedOn w:val="a1"/>
    <w:uiPriority w:val="59"/>
    <w:rsid w:val="00D21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D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5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D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5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5D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5D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5D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5D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5D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6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4B6"/>
  </w:style>
  <w:style w:type="paragraph" w:styleId="a8">
    <w:name w:val="footer"/>
    <w:basedOn w:val="a"/>
    <w:link w:val="a9"/>
    <w:uiPriority w:val="99"/>
    <w:semiHidden/>
    <w:unhideWhenUsed/>
    <w:rsid w:val="0066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Artur</cp:lastModifiedBy>
  <cp:revision>8</cp:revision>
  <cp:lastPrinted>2018-04-10T05:17:00Z</cp:lastPrinted>
  <dcterms:created xsi:type="dcterms:W3CDTF">2014-02-10T12:25:00Z</dcterms:created>
  <dcterms:modified xsi:type="dcterms:W3CDTF">2019-01-13T13:43:00Z</dcterms:modified>
</cp:coreProperties>
</file>