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0D" w:rsidRDefault="00485A0D" w:rsidP="00275A38">
      <w:pPr>
        <w:pStyle w:val="1"/>
      </w:pPr>
    </w:p>
    <w:p w:rsidR="00485A0D" w:rsidRDefault="00485A0D" w:rsidP="00485A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Открытый урок по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надпредметному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курсу</w:t>
      </w:r>
    </w:p>
    <w:p w:rsidR="00485A0D" w:rsidRDefault="00485A0D" w:rsidP="00485A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«Мир деятельности» по теме:</w:t>
      </w:r>
    </w:p>
    <w:p w:rsidR="00B301A7" w:rsidRDefault="00485A0D" w:rsidP="00485A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08625C" w:rsidRPr="00485A0D">
        <w:rPr>
          <w:rFonts w:ascii="Times New Roman" w:hAnsi="Times New Roman" w:cs="Times New Roman"/>
          <w:b/>
          <w:sz w:val="36"/>
          <w:szCs w:val="36"/>
        </w:rPr>
        <w:t>Семья</w:t>
      </w:r>
      <w:r w:rsidR="00C1363D" w:rsidRPr="00485A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625C" w:rsidRPr="00485A0D">
        <w:rPr>
          <w:rFonts w:ascii="Times New Roman" w:hAnsi="Times New Roman" w:cs="Times New Roman"/>
          <w:b/>
          <w:sz w:val="36"/>
          <w:szCs w:val="36"/>
        </w:rPr>
        <w:t>- мой помощник в учении</w:t>
      </w:r>
      <w:proofErr w:type="gramStart"/>
      <w:r w:rsidR="0008625C" w:rsidRPr="00485A0D">
        <w:rPr>
          <w:rFonts w:ascii="Times New Roman" w:hAnsi="Times New Roman" w:cs="Times New Roman"/>
          <w:b/>
          <w:sz w:val="36"/>
          <w:szCs w:val="36"/>
        </w:rPr>
        <w:t>.</w:t>
      </w:r>
      <w:r w:rsidR="002B4E6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B0170E" w:rsidRPr="00B0170E" w:rsidRDefault="00B0170E" w:rsidP="00485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70E">
        <w:rPr>
          <w:rFonts w:ascii="Times New Roman" w:hAnsi="Times New Roman" w:cs="Times New Roman"/>
          <w:sz w:val="28"/>
          <w:szCs w:val="28"/>
        </w:rPr>
        <w:t>Учитель Киселева Н.Е.</w:t>
      </w:r>
    </w:p>
    <w:p w:rsidR="00B0170E" w:rsidRPr="00B0170E" w:rsidRDefault="00B0170E" w:rsidP="00485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7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0E">
        <w:rPr>
          <w:rFonts w:ascii="Times New Roman" w:hAnsi="Times New Roman" w:cs="Times New Roman"/>
          <w:sz w:val="28"/>
          <w:szCs w:val="28"/>
        </w:rPr>
        <w:t>Долгопрудный АОУ лицей №5.</w:t>
      </w:r>
    </w:p>
    <w:p w:rsidR="001D502D" w:rsidRDefault="0008625C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i/>
          <w:sz w:val="28"/>
          <w:szCs w:val="28"/>
        </w:rPr>
        <w:t>Основные цели</w:t>
      </w:r>
      <w:r w:rsidRPr="00485A0D">
        <w:rPr>
          <w:rFonts w:ascii="Times New Roman" w:hAnsi="Times New Roman" w:cs="Times New Roman"/>
          <w:sz w:val="28"/>
          <w:szCs w:val="28"/>
        </w:rPr>
        <w:t>:</w:t>
      </w:r>
    </w:p>
    <w:p w:rsidR="0008625C" w:rsidRPr="00485A0D" w:rsidRDefault="001D502D" w:rsidP="00485A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08625C" w:rsidRPr="00485A0D">
        <w:rPr>
          <w:rFonts w:ascii="Times New Roman" w:hAnsi="Times New Roman" w:cs="Times New Roman"/>
          <w:sz w:val="28"/>
          <w:szCs w:val="28"/>
        </w:rPr>
        <w:t xml:space="preserve"> представление о том, как правильно обратиться за помощью к семье  и как построить взаимодействие  с семьей.</w:t>
      </w:r>
    </w:p>
    <w:p w:rsidR="0008625C" w:rsidRPr="00485A0D" w:rsidRDefault="001D502D" w:rsidP="00485A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 ценностное</w:t>
      </w:r>
      <w:r w:rsidR="0008625C" w:rsidRPr="00485A0D">
        <w:rPr>
          <w:rFonts w:ascii="Times New Roman" w:hAnsi="Times New Roman" w:cs="Times New Roman"/>
          <w:sz w:val="28"/>
          <w:szCs w:val="28"/>
        </w:rPr>
        <w:t xml:space="preserve"> отношение каждого ребенка к своей учебной деятельности как составной части жизни семьи, ее истории.</w:t>
      </w:r>
    </w:p>
    <w:p w:rsidR="0008625C" w:rsidRPr="00485A0D" w:rsidRDefault="0008625C">
      <w:pPr>
        <w:rPr>
          <w:rFonts w:ascii="Times New Roman" w:hAnsi="Times New Roman" w:cs="Times New Roman"/>
          <w:i/>
          <w:sz w:val="32"/>
          <w:szCs w:val="32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85A0D">
        <w:rPr>
          <w:rFonts w:ascii="Times New Roman" w:hAnsi="Times New Roman" w:cs="Times New Roman"/>
          <w:i/>
          <w:sz w:val="32"/>
          <w:szCs w:val="32"/>
        </w:rPr>
        <w:t>Ход занятия.</w:t>
      </w:r>
    </w:p>
    <w:p w:rsidR="0008625C" w:rsidRPr="00485A0D" w:rsidRDefault="0008625C" w:rsidP="000862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Мотивация к учебной деятельности.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На доске семейные фотографии.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Расскажите свою семейную историю.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Кем работают ваши родители?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В чем заключается ваша работа?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Нужна ли вашей семьи учеба?</w:t>
      </w:r>
    </w:p>
    <w:p w:rsidR="0008625C" w:rsidRPr="00485A0D" w:rsidRDefault="0008625C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Важно ли это для вас?</w:t>
      </w:r>
    </w:p>
    <w:p w:rsidR="0008625C" w:rsidRPr="00485A0D" w:rsidRDefault="00B11B48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Сегодня мы будем говорить  о том, как правильно ученик должен обратиться за помощью к семье, чтобы достигнуть хорошего результата в учебе.</w:t>
      </w:r>
    </w:p>
    <w:p w:rsidR="00B11B48" w:rsidRPr="00485A0D" w:rsidRDefault="00B11B48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Кто помогает узнать больше на занятии? ( Смайлик).</w:t>
      </w:r>
    </w:p>
    <w:p w:rsidR="00B11B48" w:rsidRPr="00485A0D" w:rsidRDefault="00B11B48" w:rsidP="0008625C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Он уже готов отправиться  с нами в путь.</w:t>
      </w:r>
    </w:p>
    <w:p w:rsidR="00B11B48" w:rsidRPr="00485A0D" w:rsidRDefault="00B11B48" w:rsidP="00B11B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знаний и  фиксация индивидуального затруднения в пробном действии.</w:t>
      </w:r>
    </w:p>
    <w:p w:rsidR="00B11B48" w:rsidRPr="00485A0D" w:rsidRDefault="00B11B48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Давайте  вспомним роль ученика и учителя на уроке.</w:t>
      </w:r>
    </w:p>
    <w:p w:rsidR="00B11B48" w:rsidRPr="00485A0D" w:rsidRDefault="00B11B48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Какое главное правило для учеников?</w:t>
      </w:r>
    </w:p>
    <w:p w:rsidR="0096049F" w:rsidRDefault="0096049F" w:rsidP="00B11B48">
      <w:pPr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B11B48">
      <w:pPr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B11B48">
      <w:pPr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B11B48">
      <w:pPr>
        <w:rPr>
          <w:rFonts w:ascii="Times New Roman" w:hAnsi="Times New Roman" w:cs="Times New Roman"/>
          <w:sz w:val="28"/>
          <w:szCs w:val="28"/>
        </w:rPr>
      </w:pPr>
    </w:p>
    <w:p w:rsidR="00B11B48" w:rsidRPr="00485A0D" w:rsidRDefault="00B11B48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 вы должны учиться независимо от того,  где вы находитесь? ( Учиться должны сами).</w:t>
      </w:r>
    </w:p>
    <w:p w:rsidR="00B11B48" w:rsidRPr="00485A0D" w:rsidRDefault="00B11B48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Зачем нужно выполнять домашнее задание?</w:t>
      </w:r>
    </w:p>
    <w:p w:rsidR="00B11B48" w:rsidRPr="00485A0D" w:rsidRDefault="00B11B48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Что помогает правильно организовать свою работу дома? ( Алгоритм домашнего задания).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Возьмите карту с алгоритмом домашнего задания.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Вспомните, из каких шагов он состоит?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- Бывает ли так, что вы не можете  выполнить какое-то задание?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Что вы тогда делаете?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Вы обращаетесь к семье. Тогда в какой роли выступает семья? (Помощника)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Какая же тема сегодняшнего занятия? ( Семья – мой помощник в учении)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Сегодня мы будем говорить о том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 xml:space="preserve"> как нужно обратиться за помощью к семье.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Кто знает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 xml:space="preserve"> как это сделать?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Вы не уверены, что можете сделать?</w:t>
      </w:r>
    </w:p>
    <w:p w:rsidR="006F2F85" w:rsidRPr="00485A0D" w:rsidRDefault="006F2F8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В чем трудность?</w:t>
      </w:r>
      <w:r w:rsidR="00A357B5" w:rsidRPr="00485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7B5" w:rsidRPr="00485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57B5" w:rsidRPr="00485A0D">
        <w:rPr>
          <w:rFonts w:ascii="Times New Roman" w:hAnsi="Times New Roman" w:cs="Times New Roman"/>
          <w:sz w:val="28"/>
          <w:szCs w:val="28"/>
        </w:rPr>
        <w:t>подумать и выяснить, почему эта трудность возникла)</w:t>
      </w:r>
    </w:p>
    <w:p w:rsidR="00A357B5" w:rsidRPr="00485A0D" w:rsidRDefault="00A357B5" w:rsidP="00B11B4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b/>
          <w:sz w:val="32"/>
          <w:szCs w:val="32"/>
        </w:rPr>
        <w:t>3</w:t>
      </w:r>
      <w:r w:rsidR="00485A0D" w:rsidRPr="00485A0D">
        <w:rPr>
          <w:rFonts w:ascii="Times New Roman" w:hAnsi="Times New Roman" w:cs="Times New Roman"/>
          <w:b/>
          <w:sz w:val="32"/>
          <w:szCs w:val="32"/>
        </w:rPr>
        <w:t>.</w:t>
      </w: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 xml:space="preserve"> Выявление причины затруднения.</w:t>
      </w:r>
    </w:p>
    <w:p w:rsidR="00A357B5" w:rsidRPr="00485A0D" w:rsidRDefault="00A357B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Почему мы не можем точно ответить на этот вопрос?</w:t>
      </w:r>
    </w:p>
    <w:p w:rsidR="00A357B5" w:rsidRPr="00485A0D" w:rsidRDefault="00A357B5" w:rsidP="00B11B48">
      <w:p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( Мы не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 xml:space="preserve"> как правильно обратиться за помощью к семье)</w:t>
      </w:r>
    </w:p>
    <w:p w:rsidR="00A357B5" w:rsidRPr="0096049F" w:rsidRDefault="00A357B5" w:rsidP="009604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04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Построение проекта выхода из затруднения.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Какую же цель поставим на занятии?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А что значит правильно?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- Какое самое главное правило для ученика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>сам должен учиться)</w:t>
      </w: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sz w:val="28"/>
          <w:szCs w:val="28"/>
        </w:rPr>
        <w:t>5</w:t>
      </w: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.  Реализация построения проекта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Почему ученик должен учиться сам?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Получит ли ученик результат, если за него выполнят домашнее задания другие?</w:t>
      </w:r>
    </w:p>
    <w:p w:rsidR="00A357B5" w:rsidRPr="00485A0D" w:rsidRDefault="00485A0D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7B5" w:rsidRPr="00485A0D">
        <w:rPr>
          <w:rFonts w:ascii="Times New Roman" w:hAnsi="Times New Roman" w:cs="Times New Roman"/>
          <w:sz w:val="28"/>
          <w:szCs w:val="28"/>
        </w:rPr>
        <w:t xml:space="preserve"> Как нужно делать?</w:t>
      </w: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Правильно ли ученику  ждать родителей, чтобы они заставили его выполнять задания?</w:t>
      </w:r>
    </w:p>
    <w:p w:rsidR="00A357B5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Почему?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Какие здесь правильные варианты?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Нужно ли самому попробовать сделать домашнее задание?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Составление алгоритма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>фронтальная работа)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1</w:t>
      </w:r>
      <w:r w:rsidR="00485A0D">
        <w:rPr>
          <w:rFonts w:ascii="Times New Roman" w:hAnsi="Times New Roman" w:cs="Times New Roman"/>
          <w:sz w:val="28"/>
          <w:szCs w:val="28"/>
        </w:rPr>
        <w:t>.</w:t>
      </w:r>
      <w:r w:rsidRPr="00485A0D">
        <w:rPr>
          <w:rFonts w:ascii="Times New Roman" w:hAnsi="Times New Roman" w:cs="Times New Roman"/>
          <w:sz w:val="28"/>
          <w:szCs w:val="28"/>
        </w:rPr>
        <w:t xml:space="preserve"> Расскажи задание?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2</w:t>
      </w:r>
      <w:r w:rsidR="00485A0D">
        <w:rPr>
          <w:rFonts w:ascii="Times New Roman" w:hAnsi="Times New Roman" w:cs="Times New Roman"/>
          <w:sz w:val="28"/>
          <w:szCs w:val="28"/>
        </w:rPr>
        <w:t>.</w:t>
      </w:r>
      <w:r w:rsidRPr="00485A0D">
        <w:rPr>
          <w:rFonts w:ascii="Times New Roman" w:hAnsi="Times New Roman" w:cs="Times New Roman"/>
          <w:sz w:val="28"/>
          <w:szCs w:val="28"/>
        </w:rPr>
        <w:t xml:space="preserve"> Как делал?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3</w:t>
      </w:r>
      <w:r w:rsidR="00485A0D">
        <w:rPr>
          <w:rFonts w:ascii="Times New Roman" w:hAnsi="Times New Roman" w:cs="Times New Roman"/>
          <w:sz w:val="28"/>
          <w:szCs w:val="28"/>
        </w:rPr>
        <w:t>.</w:t>
      </w:r>
      <w:r w:rsidRPr="00485A0D">
        <w:rPr>
          <w:rFonts w:ascii="Times New Roman" w:hAnsi="Times New Roman" w:cs="Times New Roman"/>
          <w:sz w:val="28"/>
          <w:szCs w:val="28"/>
        </w:rPr>
        <w:t xml:space="preserve"> В чем трудность?</w:t>
      </w:r>
    </w:p>
    <w:p w:rsidR="00925F9C" w:rsidRPr="00485A0D" w:rsidRDefault="00925F9C" w:rsidP="00925F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Повтори и примени правило.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925F9C" w:rsidRPr="00485A0D" w:rsidRDefault="00925F9C" w:rsidP="001706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Первичное закрепление во внешней речи.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Какое знание вы сегодня открыли?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 правильно обратиться к семье.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Как поведут себя родители?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spellStart"/>
      <w:r w:rsidRPr="00485A0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85A0D">
        <w:rPr>
          <w:rFonts w:ascii="Times New Roman" w:hAnsi="Times New Roman" w:cs="Times New Roman"/>
          <w:sz w:val="28"/>
          <w:szCs w:val="28"/>
        </w:rPr>
        <w:t xml:space="preserve"> диалогов  по карточкам. ( Несколько вариантов).</w:t>
      </w:r>
    </w:p>
    <w:p w:rsidR="00925F9C" w:rsidRPr="00485A0D" w:rsidRDefault="00925F9C" w:rsidP="00925F9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70643" w:rsidRPr="00485A0D" w:rsidRDefault="00925F9C" w:rsidP="00170643">
      <w:pPr>
        <w:pStyle w:val="a3"/>
        <w:ind w:left="765"/>
        <w:rPr>
          <w:rFonts w:ascii="Times New Roman" w:hAnsi="Times New Roman" w:cs="Times New Roman"/>
          <w:sz w:val="36"/>
          <w:szCs w:val="36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Работа в парах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>Соедини картинку  с правильным ответом). Вза</w:t>
      </w:r>
      <w:r w:rsidR="00170643" w:rsidRPr="00485A0D">
        <w:rPr>
          <w:rFonts w:ascii="Times New Roman" w:hAnsi="Times New Roman" w:cs="Times New Roman"/>
          <w:sz w:val="28"/>
          <w:szCs w:val="28"/>
        </w:rPr>
        <w:t xml:space="preserve">имопроверка. </w:t>
      </w:r>
    </w:p>
    <w:p w:rsidR="00170643" w:rsidRPr="00485A0D" w:rsidRDefault="00170643" w:rsidP="001706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Включение  с систему знаний.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Ваша семья помогает вам справиться  с домашним заданием.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- А чему еще они вас учат?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>труду)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Они за вас переживают?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Когда вы говорите слово   «семья», кого вы представляете?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О ком можете рассказать?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 </w:t>
      </w:r>
      <w:r w:rsidR="002B4E6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485A0D">
        <w:rPr>
          <w:rFonts w:ascii="Times New Roman" w:hAnsi="Times New Roman" w:cs="Times New Roman"/>
          <w:sz w:val="28"/>
          <w:szCs w:val="28"/>
        </w:rPr>
        <w:t>Как ваши родители заботятся  о вас?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49F" w:rsidRDefault="0096049F" w:rsidP="0017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 xml:space="preserve">8.  </w:t>
      </w:r>
      <w:r w:rsidRPr="00485A0D">
        <w:rPr>
          <w:rFonts w:ascii="Times New Roman" w:hAnsi="Times New Roman" w:cs="Times New Roman"/>
          <w:b/>
          <w:sz w:val="32"/>
          <w:szCs w:val="32"/>
          <w:u w:val="single"/>
        </w:rPr>
        <w:t>Рефлексия деятельности.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О каком затруднении мы сегодня говорили?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Оцените свою работу?</w:t>
      </w:r>
    </w:p>
    <w:p w:rsidR="00170643" w:rsidRPr="00485A0D" w:rsidRDefault="002B4E60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643" w:rsidRPr="00485A0D">
        <w:rPr>
          <w:rFonts w:ascii="Times New Roman" w:hAnsi="Times New Roman" w:cs="Times New Roman"/>
          <w:sz w:val="28"/>
          <w:szCs w:val="28"/>
        </w:rPr>
        <w:t>Вы справились  с затруднением на уроке?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Оцените себя на «Лесенке Успеха».</w:t>
      </w:r>
    </w:p>
    <w:p w:rsidR="00170643" w:rsidRPr="00485A0D" w:rsidRDefault="00170643" w:rsidP="0017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0D">
        <w:rPr>
          <w:rFonts w:ascii="Times New Roman" w:hAnsi="Times New Roman" w:cs="Times New Roman"/>
          <w:sz w:val="28"/>
          <w:szCs w:val="28"/>
        </w:rPr>
        <w:t>- Давайте</w:t>
      </w:r>
      <w:r w:rsidR="00485A0D">
        <w:rPr>
          <w:rFonts w:ascii="Times New Roman" w:hAnsi="Times New Roman" w:cs="Times New Roman"/>
          <w:sz w:val="28"/>
          <w:szCs w:val="28"/>
        </w:rPr>
        <w:t>,</w:t>
      </w:r>
      <w:r w:rsidRPr="00485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A0D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485A0D">
        <w:rPr>
          <w:rFonts w:ascii="Times New Roman" w:hAnsi="Times New Roman" w:cs="Times New Roman"/>
          <w:sz w:val="28"/>
          <w:szCs w:val="28"/>
        </w:rPr>
        <w:t xml:space="preserve"> друг другу, чтобы у нас было хорошее настроение!</w:t>
      </w:r>
    </w:p>
    <w:p w:rsidR="00925F9C" w:rsidRPr="00485A0D" w:rsidRDefault="00925F9C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A357B5" w:rsidRPr="00485A0D" w:rsidRDefault="00A357B5" w:rsidP="00A357B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B11B48" w:rsidRDefault="00B11B48" w:rsidP="00B11B48">
      <w:pPr>
        <w:pStyle w:val="a3"/>
        <w:ind w:left="405"/>
        <w:rPr>
          <w:sz w:val="28"/>
          <w:szCs w:val="28"/>
        </w:rPr>
      </w:pPr>
    </w:p>
    <w:p w:rsidR="00B11B48" w:rsidRPr="0008625C" w:rsidRDefault="00B11B48" w:rsidP="0008625C">
      <w:pPr>
        <w:pStyle w:val="a3"/>
        <w:ind w:left="405"/>
        <w:rPr>
          <w:sz w:val="28"/>
          <w:szCs w:val="28"/>
        </w:rPr>
      </w:pPr>
    </w:p>
    <w:sectPr w:rsidR="00B11B48" w:rsidRPr="0008625C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A2E"/>
    <w:multiLevelType w:val="hybridMultilevel"/>
    <w:tmpl w:val="50F8AFBA"/>
    <w:lvl w:ilvl="0" w:tplc="6024D6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5F1"/>
    <w:multiLevelType w:val="hybridMultilevel"/>
    <w:tmpl w:val="055E672C"/>
    <w:lvl w:ilvl="0" w:tplc="DD44F8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38940C8"/>
    <w:multiLevelType w:val="hybridMultilevel"/>
    <w:tmpl w:val="82CEA2B2"/>
    <w:lvl w:ilvl="0" w:tplc="B394DDB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B570CA"/>
    <w:multiLevelType w:val="hybridMultilevel"/>
    <w:tmpl w:val="FED03E1A"/>
    <w:lvl w:ilvl="0" w:tplc="8350002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5FB23CB"/>
    <w:multiLevelType w:val="hybridMultilevel"/>
    <w:tmpl w:val="DAD8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5C"/>
    <w:rsid w:val="0008625C"/>
    <w:rsid w:val="00170643"/>
    <w:rsid w:val="001D502D"/>
    <w:rsid w:val="002162EE"/>
    <w:rsid w:val="00275A38"/>
    <w:rsid w:val="002B4E60"/>
    <w:rsid w:val="00485A0D"/>
    <w:rsid w:val="006F2F85"/>
    <w:rsid w:val="007C218F"/>
    <w:rsid w:val="008A24FC"/>
    <w:rsid w:val="008A4F02"/>
    <w:rsid w:val="00925F9C"/>
    <w:rsid w:val="0096049F"/>
    <w:rsid w:val="00A357B5"/>
    <w:rsid w:val="00A84DA7"/>
    <w:rsid w:val="00B0170E"/>
    <w:rsid w:val="00B11B48"/>
    <w:rsid w:val="00B301A7"/>
    <w:rsid w:val="00B33689"/>
    <w:rsid w:val="00C1363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</cp:lastModifiedBy>
  <cp:revision>13</cp:revision>
  <cp:lastPrinted>2018-06-01T12:41:00Z</cp:lastPrinted>
  <dcterms:created xsi:type="dcterms:W3CDTF">2018-05-30T11:26:00Z</dcterms:created>
  <dcterms:modified xsi:type="dcterms:W3CDTF">2018-06-04T08:44:00Z</dcterms:modified>
</cp:coreProperties>
</file>