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C4" w:rsidRPr="00D04D21" w:rsidRDefault="00D04D2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D21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bookmarkEnd w:id="0"/>
    <w:p w:rsidR="00D04D21" w:rsidRDefault="00D04D21" w:rsidP="00D04D21">
      <w:pPr>
        <w:ind w:left="4956"/>
        <w:rPr>
          <w:rFonts w:ascii="Times New Roman" w:hAnsi="Times New Roman" w:cs="Times New Roman"/>
          <w:sz w:val="24"/>
          <w:szCs w:val="24"/>
        </w:rPr>
      </w:pPr>
      <w:r w:rsidRPr="00D04D21">
        <w:rPr>
          <w:rFonts w:ascii="Times New Roman" w:hAnsi="Times New Roman" w:cs="Times New Roman"/>
          <w:sz w:val="24"/>
          <w:szCs w:val="24"/>
        </w:rPr>
        <w:t>К приказу от___</w:t>
      </w:r>
      <w:r w:rsidR="00BB09FB" w:rsidRPr="00BB09FB">
        <w:rPr>
          <w:rFonts w:ascii="Times New Roman" w:hAnsi="Times New Roman" w:cs="Times New Roman"/>
          <w:sz w:val="24"/>
          <w:szCs w:val="24"/>
          <w:u w:val="single"/>
        </w:rPr>
        <w:t>23августа</w:t>
      </w:r>
      <w:r w:rsidRPr="00D04D21">
        <w:rPr>
          <w:rFonts w:ascii="Times New Roman" w:hAnsi="Times New Roman" w:cs="Times New Roman"/>
          <w:sz w:val="24"/>
          <w:szCs w:val="24"/>
        </w:rPr>
        <w:t>__2023 №_</w:t>
      </w:r>
      <w:r w:rsidR="00BB09FB" w:rsidRPr="00BB09FB">
        <w:rPr>
          <w:rFonts w:ascii="Times New Roman" w:hAnsi="Times New Roman" w:cs="Times New Roman"/>
          <w:sz w:val="24"/>
          <w:szCs w:val="24"/>
          <w:u w:val="single"/>
        </w:rPr>
        <w:t>288</w:t>
      </w:r>
      <w:r w:rsidRPr="00D04D21">
        <w:rPr>
          <w:rFonts w:ascii="Times New Roman" w:hAnsi="Times New Roman" w:cs="Times New Roman"/>
          <w:sz w:val="24"/>
          <w:szCs w:val="24"/>
        </w:rPr>
        <w:t>_</w:t>
      </w:r>
    </w:p>
    <w:p w:rsidR="00D04D21" w:rsidRPr="00A16EC1" w:rsidRDefault="00D04D21" w:rsidP="00D04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C1">
        <w:rPr>
          <w:rFonts w:ascii="Times New Roman" w:hAnsi="Times New Roman" w:cs="Times New Roman"/>
          <w:b/>
          <w:sz w:val="24"/>
          <w:szCs w:val="24"/>
        </w:rPr>
        <w:t>Состав Школьной службы медиации (примирения)</w:t>
      </w:r>
    </w:p>
    <w:p w:rsidR="00D04D21" w:rsidRPr="00A16EC1" w:rsidRDefault="00A16EC1" w:rsidP="00D04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</w:t>
      </w:r>
      <w:r w:rsidR="00D04D21" w:rsidRPr="00A16EC1">
        <w:rPr>
          <w:rFonts w:ascii="Times New Roman" w:hAnsi="Times New Roman" w:cs="Times New Roman"/>
          <w:b/>
          <w:sz w:val="24"/>
          <w:szCs w:val="24"/>
        </w:rPr>
        <w:t xml:space="preserve">У лицея №5 на 2023-2024 </w:t>
      </w:r>
      <w:proofErr w:type="spellStart"/>
      <w:r w:rsidR="00D04D21" w:rsidRPr="00A16EC1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</w:p>
    <w:p w:rsidR="00D04D21" w:rsidRDefault="00D04D21" w:rsidP="00D04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D21" w:rsidRPr="00D04D21" w:rsidRDefault="00D04D21" w:rsidP="00D04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D21">
        <w:rPr>
          <w:rFonts w:ascii="Times New Roman" w:hAnsi="Times New Roman" w:cs="Times New Roman"/>
          <w:b/>
          <w:sz w:val="24"/>
          <w:szCs w:val="24"/>
        </w:rPr>
        <w:t>1.Педагоги и родители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672"/>
      </w:tblGrid>
      <w:tr w:rsidR="00D04D21" w:rsidTr="00D04D21">
        <w:tc>
          <w:tcPr>
            <w:tcW w:w="1129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куратор службы</w:t>
            </w:r>
          </w:p>
        </w:tc>
      </w:tr>
      <w:tr w:rsidR="00D04D21" w:rsidTr="00D04D21">
        <w:tc>
          <w:tcPr>
            <w:tcW w:w="1129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Васильева-Каменская Е.Е.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4D21" w:rsidTr="00D04D21">
        <w:tc>
          <w:tcPr>
            <w:tcW w:w="1129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О.В.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04D21" w:rsidTr="00D04D21">
        <w:tc>
          <w:tcPr>
            <w:tcW w:w="1129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В.А.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04D21" w:rsidTr="00D04D21">
        <w:tc>
          <w:tcPr>
            <w:tcW w:w="1129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04D21" w:rsidTr="00D04D21">
        <w:tc>
          <w:tcPr>
            <w:tcW w:w="1129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Пьянова Т.А.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04D21" w:rsidTr="00D04D21">
        <w:tc>
          <w:tcPr>
            <w:tcW w:w="1129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04D21" w:rsidRDefault="00A16EC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</w:tbl>
    <w:p w:rsidR="00D04D21" w:rsidRPr="00D04D21" w:rsidRDefault="00D04D21" w:rsidP="00D04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D21">
        <w:rPr>
          <w:rFonts w:ascii="Times New Roman" w:hAnsi="Times New Roman" w:cs="Times New Roman"/>
          <w:b/>
          <w:sz w:val="24"/>
          <w:szCs w:val="24"/>
        </w:rPr>
        <w:t xml:space="preserve"> 2. Обучающиеся- волонтеры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Едизавета</w:t>
            </w:r>
            <w:proofErr w:type="spellEnd"/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Кира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Дарья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Станислав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Екатерина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</w:tr>
      <w:tr w:rsidR="00D04D21" w:rsidTr="00D04D21">
        <w:tc>
          <w:tcPr>
            <w:tcW w:w="704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Ольга</w:t>
            </w:r>
          </w:p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4D21" w:rsidRDefault="00D04D21" w:rsidP="00D0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</w:tr>
    </w:tbl>
    <w:p w:rsidR="00D04D21" w:rsidRPr="00D04D21" w:rsidRDefault="00D04D21" w:rsidP="00D04D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4D21" w:rsidRPr="00D0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21"/>
    <w:rsid w:val="00317397"/>
    <w:rsid w:val="003957C4"/>
    <w:rsid w:val="00A16EC1"/>
    <w:rsid w:val="00BB09FB"/>
    <w:rsid w:val="00D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1D9A"/>
  <w15:chartTrackingRefBased/>
  <w15:docId w15:val="{2107B574-C5A0-4BDA-BEC4-02258CF7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</cp:lastModifiedBy>
  <cp:revision>2</cp:revision>
  <cp:lastPrinted>2023-10-04T07:02:00Z</cp:lastPrinted>
  <dcterms:created xsi:type="dcterms:W3CDTF">2023-10-04T07:02:00Z</dcterms:created>
  <dcterms:modified xsi:type="dcterms:W3CDTF">2023-10-04T07:02:00Z</dcterms:modified>
</cp:coreProperties>
</file>