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BF" w:rsidRDefault="00286CBF" w:rsidP="00286CBF">
      <w:pPr>
        <w:pStyle w:val="1-"/>
        <w:spacing w:before="0" w:after="0" w:line="240" w:lineRule="auto"/>
        <w:rPr>
          <w:sz w:val="24"/>
          <w:szCs w:val="24"/>
        </w:rPr>
      </w:pPr>
      <w:bookmarkStart w:id="0" w:name="_Toc535226752"/>
      <w:bookmarkStart w:id="1" w:name="_Toc535245917"/>
      <w:bookmarkStart w:id="2" w:name="_Toc535311043"/>
      <w:bookmarkStart w:id="3" w:name="_Toc535312113"/>
      <w:r w:rsidRPr="004256CE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5E08DD">
        <w:rPr>
          <w:sz w:val="24"/>
          <w:szCs w:val="24"/>
        </w:rPr>
        <w:t>М</w:t>
      </w:r>
      <w:r>
        <w:rPr>
          <w:sz w:val="24"/>
          <w:szCs w:val="24"/>
        </w:rPr>
        <w:t>АОУ лицея №</w:t>
      </w:r>
      <w:r w:rsidR="009230E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4256CE">
        <w:rPr>
          <w:sz w:val="24"/>
          <w:szCs w:val="24"/>
        </w:rPr>
        <w:t>,</w:t>
      </w:r>
      <w:r w:rsidR="009230E4">
        <w:rPr>
          <w:sz w:val="24"/>
          <w:szCs w:val="24"/>
        </w:rPr>
        <w:t xml:space="preserve"> Управления образования а</w:t>
      </w:r>
      <w:r>
        <w:rPr>
          <w:sz w:val="24"/>
          <w:szCs w:val="24"/>
        </w:rPr>
        <w:t xml:space="preserve">дминистрации </w:t>
      </w:r>
      <w:r w:rsidR="009230E4" w:rsidRPr="009230E4">
        <w:rPr>
          <w:sz w:val="24"/>
          <w:szCs w:val="24"/>
        </w:rPr>
        <w:t xml:space="preserve">городского округа  </w:t>
      </w:r>
      <w:r>
        <w:rPr>
          <w:sz w:val="24"/>
          <w:szCs w:val="24"/>
        </w:rPr>
        <w:t>Долгопрудн</w:t>
      </w:r>
      <w:r w:rsidR="009230E4">
        <w:rPr>
          <w:sz w:val="24"/>
          <w:szCs w:val="24"/>
        </w:rPr>
        <w:t>ый</w:t>
      </w:r>
      <w:r w:rsidRPr="004256CE">
        <w:rPr>
          <w:sz w:val="24"/>
          <w:szCs w:val="24"/>
        </w:rPr>
        <w:t xml:space="preserve">, МФЦ </w:t>
      </w:r>
      <w:bookmarkEnd w:id="0"/>
      <w:bookmarkEnd w:id="1"/>
      <w:bookmarkEnd w:id="2"/>
      <w:bookmarkEnd w:id="3"/>
      <w:r>
        <w:rPr>
          <w:sz w:val="24"/>
          <w:szCs w:val="24"/>
        </w:rPr>
        <w:t>для подачи заявления и документов о поступлении в лицей</w:t>
      </w:r>
    </w:p>
    <w:p w:rsidR="00286CBF" w:rsidRPr="004256CE" w:rsidRDefault="00286CBF" w:rsidP="00286CBF">
      <w:pPr>
        <w:pStyle w:val="1-"/>
        <w:spacing w:before="0" w:after="0" w:line="240" w:lineRule="auto"/>
        <w:rPr>
          <w:sz w:val="24"/>
          <w:szCs w:val="24"/>
        </w:rPr>
      </w:pPr>
    </w:p>
    <w:p w:rsidR="00286CBF" w:rsidRPr="00FA4E70" w:rsidRDefault="00286CBF" w:rsidP="00286CBF">
      <w:pPr>
        <w:spacing w:after="0" w:line="240" w:lineRule="auto"/>
        <w:ind w:right="282"/>
        <w:rPr>
          <w:rFonts w:eastAsia="Calibri"/>
          <w:b/>
          <w:i/>
          <w:color w:val="auto"/>
        </w:rPr>
      </w:pPr>
      <w:r w:rsidRPr="00FA4E70">
        <w:rPr>
          <w:rFonts w:ascii="Times New Roman" w:eastAsia="Calibri" w:hAnsi="Times New Roman" w:cs="Times New Roman"/>
          <w:b/>
          <w:color w:val="auto"/>
          <w:sz w:val="24"/>
          <w:szCs w:val="28"/>
        </w:rPr>
        <w:t xml:space="preserve">1.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Орган местного самоуправления муниципального образования Московской области, осуществляющий управление в сфере образования: 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Управление образования а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дминистрации 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городского округа 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Долгопрудн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ый</w:t>
      </w:r>
    </w:p>
    <w:p w:rsidR="00286CBF" w:rsidRPr="00FA4E70" w:rsidRDefault="00286CBF" w:rsidP="00286CBF">
      <w:pPr>
        <w:autoSpaceDE w:val="0"/>
        <w:spacing w:after="0" w:line="240" w:lineRule="auto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Место нахождения Подразделения: 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г. Долгопрудный, ул. </w:t>
      </w:r>
      <w:proofErr w:type="gramStart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Первомайская</w:t>
      </w:r>
      <w:proofErr w:type="gramEnd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дом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21</w:t>
      </w:r>
    </w:p>
    <w:p w:rsidR="00286CBF" w:rsidRPr="00FA4E70" w:rsidRDefault="00286CBF" w:rsidP="00286CBF">
      <w:pPr>
        <w:autoSpaceDE w:val="0"/>
        <w:spacing w:after="0" w:line="240" w:lineRule="auto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Почтовый адрес Подразделения: 141700, ул.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Первомайская</w:t>
      </w:r>
      <w:proofErr w:type="gramEnd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дом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21</w:t>
      </w:r>
      <w:r w:rsidR="00161F8F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230E4"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Долгопрудный Московская обл.</w:t>
      </w:r>
    </w:p>
    <w:p w:rsidR="00286CBF" w:rsidRPr="00FA4E70" w:rsidRDefault="00286CBF" w:rsidP="00286CBF">
      <w:pPr>
        <w:autoSpaceDE w:val="0"/>
        <w:spacing w:after="0" w:line="240" w:lineRule="auto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График работы Подразделения:</w:t>
      </w:r>
    </w:p>
    <w:p w:rsidR="00286CBF" w:rsidRPr="00FA4E70" w:rsidRDefault="00286CBF" w:rsidP="00286CB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Понедельник:      9.00-18.00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Вторник:              9.00-18.00 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Среда:                </w:t>
      </w:r>
      <w:r w:rsidR="00D11F0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9.00-18.00  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Четверг:                9.00-18.00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Пятница:               9.00-17.00 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Суббота: выходной день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Воскресенье: выходной день</w:t>
      </w:r>
    </w:p>
    <w:p w:rsidR="00286CBF" w:rsidRPr="00FA4E70" w:rsidRDefault="00286CBF" w:rsidP="00286CBF">
      <w:pPr>
        <w:autoSpaceDE w:val="0"/>
        <w:spacing w:after="0" w:line="240" w:lineRule="auto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График приема Подразделения: понедельник: 14.00-18.00</w:t>
      </w:r>
    </w:p>
    <w:p w:rsidR="00286CBF" w:rsidRPr="00FA4E70" w:rsidRDefault="00286CBF" w:rsidP="00286CBF">
      <w:pPr>
        <w:autoSpaceDE w:val="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Контактный телефон: 8(495)408-82-24</w:t>
      </w:r>
    </w:p>
    <w:p w:rsidR="00286CBF" w:rsidRPr="00FA4E70" w:rsidRDefault="00286CBF" w:rsidP="00286CB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Официальный сайт Подразделения в сети Интернет: </w:t>
      </w:r>
      <w:hyperlink r:id="rId5" w:history="1">
        <w:r w:rsidRPr="00FA4E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http://dolgop.ucoz.ru/</w:t>
        </w:r>
      </w:hyperlink>
    </w:p>
    <w:p w:rsidR="00286CBF" w:rsidRPr="00FA4E70" w:rsidRDefault="00286CBF" w:rsidP="00286CBF">
      <w:pPr>
        <w:autoSpaceDE w:val="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Адрес электронной почты Подразделения  _</w:t>
      </w:r>
      <w:r w:rsidRPr="00FA4E70">
        <w:rPr>
          <w:rFonts w:eastAsia="Calibri"/>
          <w:color w:val="auto"/>
        </w:rPr>
        <w:t xml:space="preserve">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hyperlink r:id="rId6" w:history="1">
        <w:r w:rsidRPr="00FA4E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mailscreen@mail.ru</w:t>
        </w:r>
      </w:hyperlink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286CBF" w:rsidRPr="00FA4E70" w:rsidRDefault="00286CBF" w:rsidP="00286CBF">
      <w:pPr>
        <w:widowControl w:val="0"/>
        <w:autoSpaceDE w:val="0"/>
        <w:spacing w:after="0" w:line="240" w:lineRule="auto"/>
        <w:jc w:val="both"/>
        <w:rPr>
          <w:rFonts w:eastAsia="Calibri"/>
          <w:b/>
          <w:i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2. Организация, непосредственно предоставляющая Услугу</w:t>
      </w:r>
      <w:r w:rsidR="005E08D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м</w:t>
      </w:r>
      <w:r w:rsidR="005E08DD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униципальное</w:t>
      </w:r>
      <w:r w:rsidRPr="00FA4E70">
        <w:rPr>
          <w:rFonts w:eastAsia="Calibri"/>
          <w:color w:val="auto"/>
        </w:rPr>
        <w:t xml:space="preserve"> 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а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втономное общеобразовательное учрежд</w:t>
      </w:r>
      <w:r w:rsidR="005E08DD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ение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</w:t>
      </w:r>
      <w:r w:rsidR="009230E4" w:rsidRP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городского округа  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Долгопрудн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ый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физико-математический лицей №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5 (</w:t>
      </w:r>
      <w:r w:rsidR="00E247D1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М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АОУ лицей №</w:t>
      </w:r>
      <w:r w:rsidR="009230E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5),  </w:t>
      </w:r>
    </w:p>
    <w:p w:rsidR="00286CBF" w:rsidRPr="00FA4E70" w:rsidRDefault="00286CBF" w:rsidP="00286CBF">
      <w:pPr>
        <w:autoSpaceDE w:val="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Место нахождения Организации: </w:t>
      </w:r>
      <w:proofErr w:type="gramStart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Московская</w:t>
      </w:r>
      <w:proofErr w:type="gramEnd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обл., г. Долгопрудный, ул.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Советская дом 6</w:t>
      </w:r>
      <w:r w:rsidR="005E08DD">
        <w:rPr>
          <w:rFonts w:ascii="Times New Roman" w:eastAsia="Calibri" w:hAnsi="Times New Roman" w:cs="Times New Roman"/>
          <w:color w:val="auto"/>
          <w:sz w:val="24"/>
          <w:szCs w:val="24"/>
        </w:rPr>
        <w:t>, Новый бульвар, дом 2 корп. 1</w:t>
      </w:r>
    </w:p>
    <w:p w:rsidR="00286CBF" w:rsidRDefault="00286CBF" w:rsidP="00286CB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Почтовый адрес Организации: 141700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ул. Советская, г.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Долгопрудный, Московская область, Россия. </w:t>
      </w:r>
      <w:proofErr w:type="gramEnd"/>
    </w:p>
    <w:p w:rsidR="00286CBF" w:rsidRPr="00FA4E70" w:rsidRDefault="00286CBF" w:rsidP="005E08DD">
      <w:pPr>
        <w:autoSpaceDE w:val="0"/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График работы Организации: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Понедельник:         8.00 -17.00 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Вторник:                 8.00 -17.00  </w:t>
      </w:r>
      <w:bookmarkStart w:id="4" w:name="_GoBack"/>
      <w:bookmarkEnd w:id="4"/>
    </w:p>
    <w:p w:rsidR="00286CBF" w:rsidRPr="00FA4E70" w:rsidRDefault="009230E4" w:rsidP="00286CBF">
      <w:pPr>
        <w:spacing w:after="0" w:line="240" w:lineRule="auto"/>
        <w:jc w:val="both"/>
        <w:rPr>
          <w:rFonts w:eastAsia="Calibri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Среда:                      </w:t>
      </w:r>
      <w:r w:rsidR="00286CBF"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8.00 -17.00</w:t>
      </w:r>
    </w:p>
    <w:p w:rsidR="00286CBF" w:rsidRPr="00FA4E70" w:rsidRDefault="009230E4" w:rsidP="00286CBF">
      <w:pPr>
        <w:spacing w:after="0" w:line="240" w:lineRule="auto"/>
        <w:jc w:val="both"/>
        <w:rPr>
          <w:rFonts w:eastAsia="Calibri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Четверг:                  </w:t>
      </w:r>
      <w:r w:rsidR="00286CBF"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8.00 -17.00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Пятница:                 8.00 -17.00</w:t>
      </w:r>
    </w:p>
    <w:p w:rsidR="00286CBF" w:rsidRPr="00FA4E70" w:rsidRDefault="00286CBF" w:rsidP="00286CBF">
      <w:pPr>
        <w:spacing w:after="0" w:line="240" w:lineRule="auto"/>
        <w:jc w:val="both"/>
        <w:rPr>
          <w:rFonts w:eastAsia="Calibri"/>
          <w:color w:val="auto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Суббота: </w:t>
      </w:r>
      <w:r w:rsidR="009230E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             </w:t>
      </w: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8.00 - 14.00</w:t>
      </w:r>
    </w:p>
    <w:p w:rsidR="00286CBF" w:rsidRDefault="00286CBF" w:rsidP="00286CB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FA4E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Воскресенье: выходной день</w:t>
      </w:r>
    </w:p>
    <w:p w:rsidR="005E08DD" w:rsidRDefault="00161F8F" w:rsidP="00161F8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1F8F">
        <w:rPr>
          <w:rFonts w:ascii="Times New Roman" w:eastAsia="Calibri" w:hAnsi="Times New Roman" w:cs="Times New Roman"/>
          <w:color w:val="auto"/>
          <w:sz w:val="24"/>
          <w:szCs w:val="24"/>
        </w:rPr>
        <w:t>График приема граждан, подавших заявление о приеме детей в 1 класс 202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>1 – 2022 учебный</w:t>
      </w:r>
      <w:r w:rsidRPr="00161F8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года на РПГУ, для проведения своевременной административной процедуры проверки документов:</w:t>
      </w:r>
    </w:p>
    <w:p w:rsidR="00161F8F" w:rsidRPr="00C54493" w:rsidRDefault="00161F8F" w:rsidP="00161F8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Понедельник:         </w:t>
      </w:r>
      <w:r w:rsidR="00C54493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13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.00 -1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.00 </w:t>
      </w:r>
    </w:p>
    <w:p w:rsidR="00C54493" w:rsidRPr="00C54493" w:rsidRDefault="00C54493" w:rsidP="00161F8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Вторник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  <w:t>09.00-12.00</w:t>
      </w:r>
    </w:p>
    <w:p w:rsidR="00C54493" w:rsidRDefault="00C54493" w:rsidP="00161F8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Среда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  <w:t>09.00-12.00</w:t>
      </w:r>
    </w:p>
    <w:p w:rsidR="00161F8F" w:rsidRDefault="00161F8F" w:rsidP="00161F8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Четверг:                   </w:t>
      </w:r>
      <w:r w:rsidR="00C54493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13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.00 -1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.00</w:t>
      </w:r>
    </w:p>
    <w:p w:rsidR="00161F8F" w:rsidRDefault="00C54493" w:rsidP="00161F8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Пятница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  <w:t>09.00-12.00</w:t>
      </w:r>
    </w:p>
    <w:p w:rsidR="00286CBF" w:rsidRPr="00FA4E70" w:rsidRDefault="00286CBF" w:rsidP="00286CB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График приема</w:t>
      </w:r>
      <w:r w:rsidR="005E08D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директора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</w:p>
    <w:p w:rsidR="00286CBF" w:rsidRPr="00FA4E70" w:rsidRDefault="00286CBF" w:rsidP="00286CB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Понедельник:         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14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.00 -16.00 </w:t>
      </w:r>
    </w:p>
    <w:p w:rsidR="00286CBF" w:rsidRDefault="00286CBF" w:rsidP="00286CB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Четверг:                   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</w:t>
      </w:r>
      <w:r w:rsidR="005E08DD">
        <w:rPr>
          <w:rFonts w:ascii="Times New Roman" w:eastAsia="Calibri" w:hAnsi="Times New Roman" w:cs="Times New Roman"/>
          <w:color w:val="auto"/>
          <w:sz w:val="24"/>
          <w:szCs w:val="24"/>
        </w:rPr>
        <w:t>14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.00 -1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.00</w:t>
      </w:r>
    </w:p>
    <w:p w:rsidR="005E08DD" w:rsidRPr="00FA4E70" w:rsidRDefault="005E08DD" w:rsidP="00286CBF">
      <w:pPr>
        <w:autoSpaceDE w:val="0"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Запись на прием на посту охраны.</w:t>
      </w:r>
    </w:p>
    <w:p w:rsidR="00286CBF" w:rsidRDefault="00286CBF" w:rsidP="00161F8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Контактный телефон: 8(495)408-76-66</w:t>
      </w:r>
    </w:p>
    <w:p w:rsidR="00161F8F" w:rsidRPr="00FA4E70" w:rsidRDefault="00161F8F" w:rsidP="00161F8F">
      <w:pPr>
        <w:autoSpaceDE w:val="0"/>
        <w:spacing w:after="0" w:line="240" w:lineRule="auto"/>
        <w:jc w:val="both"/>
        <w:rPr>
          <w:rFonts w:eastAsia="Calibri"/>
          <w:color w:val="auto"/>
        </w:rPr>
      </w:pPr>
    </w:p>
    <w:p w:rsidR="00286CBF" w:rsidRPr="00FA4E70" w:rsidRDefault="00286CBF" w:rsidP="00286CB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Официальный сайт </w:t>
      </w:r>
      <w:r w:rsidR="005E08DD">
        <w:rPr>
          <w:rFonts w:ascii="Times New Roman" w:eastAsia="Calibri" w:hAnsi="Times New Roman" w:cs="Times New Roman"/>
          <w:color w:val="auto"/>
          <w:sz w:val="24"/>
          <w:szCs w:val="24"/>
        </w:rPr>
        <w:t>М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>АОУ лицея №</w:t>
      </w:r>
      <w:r w:rsidR="009230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5 в сети Интернет: </w:t>
      </w:r>
      <w:hyperlink r:id="rId7" w:history="1">
        <w:r w:rsidRPr="00FA4E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http://fml5.ru/</w:t>
        </w:r>
      </w:hyperlink>
    </w:p>
    <w:p w:rsidR="00286CBF" w:rsidRPr="00FA4E70" w:rsidRDefault="00286CBF" w:rsidP="00286CB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Адрес электронной почты </w:t>
      </w:r>
      <w:r w:rsidR="005E08DD">
        <w:rPr>
          <w:rFonts w:ascii="Times New Roman" w:eastAsia="Calibri" w:hAnsi="Times New Roman" w:cs="Times New Roman"/>
          <w:color w:val="auto"/>
          <w:sz w:val="24"/>
          <w:szCs w:val="24"/>
        </w:rPr>
        <w:t>М</w:t>
      </w:r>
      <w:r w:rsidRPr="00FA4E7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АОУ лицея №5 </w:t>
      </w:r>
      <w:hyperlink r:id="rId8" w:history="1"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dolg</w:t>
        </w:r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sch</w:t>
        </w:r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</w:rPr>
          <w:t>05@</w:t>
        </w:r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mosreg</w:t>
        </w:r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230E4" w:rsidRPr="00A26DD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6CBF" w:rsidRPr="004256CE" w:rsidRDefault="00286CBF" w:rsidP="00286CBF">
      <w:pPr>
        <w:pStyle w:val="1-"/>
        <w:spacing w:before="0" w:after="0" w:line="240" w:lineRule="auto"/>
      </w:pPr>
    </w:p>
    <w:p w:rsidR="00286CBF" w:rsidRPr="000A7D5C" w:rsidRDefault="00286CBF" w:rsidP="00286CBF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u w:val="single"/>
        </w:rPr>
      </w:pPr>
    </w:p>
    <w:p w:rsidR="00286CBF" w:rsidRPr="000A7D5C" w:rsidRDefault="00286CBF" w:rsidP="00286CBF">
      <w:pPr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  <w:b/>
        </w:rPr>
        <w:t>3.Справочная информация о месте нахождения МФЦ, графике работы, контактных телефонах, адресах электронной почты</w:t>
      </w:r>
    </w:p>
    <w:p w:rsidR="00286CBF" w:rsidRPr="000A7D5C" w:rsidRDefault="00286CBF" w:rsidP="00286C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Информация приведена на сайтах:</w:t>
      </w:r>
    </w:p>
    <w:p w:rsidR="00286CBF" w:rsidRPr="000A7D5C" w:rsidRDefault="00286CBF" w:rsidP="00286C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- РПГУ: uslugi.mosreg.ru</w:t>
      </w:r>
    </w:p>
    <w:p w:rsidR="00286CBF" w:rsidRPr="000A7D5C" w:rsidRDefault="00286CBF" w:rsidP="00286C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 xml:space="preserve">- МФЦ: mfc.mosreg.ru </w:t>
      </w:r>
    </w:p>
    <w:p w:rsidR="00286CBF" w:rsidRPr="000A7D5C" w:rsidRDefault="00286CBF" w:rsidP="00286C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6CBF" w:rsidRPr="009230E4" w:rsidRDefault="00286CBF" w:rsidP="00286C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  <w:b/>
        </w:rPr>
        <w:t>4</w:t>
      </w:r>
      <w:r w:rsidRPr="000A7D5C">
        <w:rPr>
          <w:rFonts w:ascii="Times New Roman" w:hAnsi="Times New Roman" w:cs="Times New Roman"/>
        </w:rPr>
        <w:t xml:space="preserve">. </w:t>
      </w:r>
      <w:r w:rsidRPr="000A7D5C">
        <w:rPr>
          <w:rFonts w:ascii="Times New Roman" w:hAnsi="Times New Roman" w:cs="Times New Roman"/>
          <w:b/>
        </w:rPr>
        <w:t xml:space="preserve">Информация о закреплении территории за </w:t>
      </w:r>
      <w:r>
        <w:rPr>
          <w:rFonts w:ascii="Times New Roman" w:hAnsi="Times New Roman" w:cs="Times New Roman"/>
          <w:b/>
        </w:rPr>
        <w:t>образовательными организациями</w:t>
      </w:r>
      <w:r w:rsidRPr="000A7D5C">
        <w:rPr>
          <w:rFonts w:ascii="Times New Roman" w:hAnsi="Times New Roman" w:cs="Times New Roman"/>
          <w:b/>
        </w:rPr>
        <w:t>, расположенными в</w:t>
      </w:r>
      <w:r>
        <w:rPr>
          <w:rFonts w:ascii="Times New Roman" w:hAnsi="Times New Roman" w:cs="Times New Roman"/>
          <w:b/>
        </w:rPr>
        <w:t xml:space="preserve"> г.</w:t>
      </w:r>
      <w:r w:rsidR="009230E4" w:rsidRPr="009230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Долгопрудн</w:t>
      </w:r>
      <w:r w:rsidR="009230E4">
        <w:rPr>
          <w:rFonts w:ascii="Times New Roman" w:hAnsi="Times New Roman" w:cs="Times New Roman"/>
          <w:b/>
        </w:rPr>
        <w:t>ый</w:t>
      </w:r>
    </w:p>
    <w:p w:rsidR="00286CBF" w:rsidRPr="004256CE" w:rsidRDefault="00286CBF" w:rsidP="00286CBF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5B682C" w:rsidRDefault="00D11F07">
      <w:hyperlink r:id="rId9" w:history="1">
        <w:r w:rsidR="009230E4" w:rsidRPr="00A26DD5">
          <w:rPr>
            <w:rStyle w:val="a3"/>
          </w:rPr>
          <w:t>http://fml5.ru/images/731_2020.pdf</w:t>
        </w:r>
      </w:hyperlink>
    </w:p>
    <w:p w:rsidR="002D14A3" w:rsidRDefault="002D14A3"/>
    <w:sectPr w:rsidR="002D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BF"/>
    <w:rsid w:val="00161F8F"/>
    <w:rsid w:val="00286CBF"/>
    <w:rsid w:val="002D14A3"/>
    <w:rsid w:val="005B682C"/>
    <w:rsid w:val="005E08DD"/>
    <w:rsid w:val="00647C7E"/>
    <w:rsid w:val="009230E4"/>
    <w:rsid w:val="00C54493"/>
    <w:rsid w:val="00D11F07"/>
    <w:rsid w:val="00E2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BF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a"/>
    <w:qFormat/>
    <w:rsid w:val="00286CBF"/>
    <w:pPr>
      <w:keepNext/>
      <w:spacing w:before="240" w:after="240"/>
      <w:jc w:val="center"/>
      <w:outlineLvl w:val="0"/>
    </w:pPr>
    <w:rPr>
      <w:rFonts w:ascii="Times New Roman" w:hAnsi="Times New Roman" w:cs="Times New Roman"/>
      <w:b/>
      <w:bCs/>
      <w:iCs/>
      <w:sz w:val="28"/>
      <w:szCs w:val="28"/>
    </w:rPr>
  </w:style>
  <w:style w:type="character" w:styleId="a3">
    <w:name w:val="Hyperlink"/>
    <w:basedOn w:val="a0"/>
    <w:uiPriority w:val="99"/>
    <w:unhideWhenUsed/>
    <w:rsid w:val="002D14A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47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BF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a"/>
    <w:qFormat/>
    <w:rsid w:val="00286CBF"/>
    <w:pPr>
      <w:keepNext/>
      <w:spacing w:before="240" w:after="240"/>
      <w:jc w:val="center"/>
      <w:outlineLvl w:val="0"/>
    </w:pPr>
    <w:rPr>
      <w:rFonts w:ascii="Times New Roman" w:hAnsi="Times New Roman" w:cs="Times New Roman"/>
      <w:b/>
      <w:bCs/>
      <w:iCs/>
      <w:sz w:val="28"/>
      <w:szCs w:val="28"/>
    </w:rPr>
  </w:style>
  <w:style w:type="character" w:styleId="a3">
    <w:name w:val="Hyperlink"/>
    <w:basedOn w:val="a0"/>
    <w:uiPriority w:val="99"/>
    <w:unhideWhenUsed/>
    <w:rsid w:val="002D14A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4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g_sch05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l5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scree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lgop.uco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ml5.ru/images/731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Ирина И.</cp:lastModifiedBy>
  <cp:revision>12</cp:revision>
  <dcterms:created xsi:type="dcterms:W3CDTF">2019-01-30T15:58:00Z</dcterms:created>
  <dcterms:modified xsi:type="dcterms:W3CDTF">2022-03-14T11:29:00Z</dcterms:modified>
</cp:coreProperties>
</file>