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93" w:rsidRPr="001319F5" w:rsidRDefault="00B225A5" w:rsidP="004A72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F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42F90" w:rsidRPr="001319F5" w:rsidRDefault="00B225A5" w:rsidP="004A72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F5">
        <w:rPr>
          <w:rFonts w:ascii="Times New Roman" w:hAnsi="Times New Roman" w:cs="Times New Roman"/>
          <w:b/>
          <w:sz w:val="28"/>
          <w:szCs w:val="28"/>
        </w:rPr>
        <w:t>регионального семинара – практикума</w:t>
      </w:r>
      <w:r w:rsidR="00EE3D65">
        <w:rPr>
          <w:rFonts w:ascii="Times New Roman" w:hAnsi="Times New Roman" w:cs="Times New Roman"/>
          <w:b/>
          <w:sz w:val="28"/>
          <w:szCs w:val="28"/>
        </w:rPr>
        <w:t xml:space="preserve"> РИП по внедрению обновленных ФГОС НОО </w:t>
      </w:r>
      <w:proofErr w:type="gramStart"/>
      <w:r w:rsidR="00EE3D65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</w:p>
    <w:p w:rsidR="00B225A5" w:rsidRDefault="00B225A5" w:rsidP="004A7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93">
        <w:rPr>
          <w:rFonts w:ascii="Times New Roman" w:hAnsi="Times New Roman" w:cs="Times New Roman"/>
          <w:b/>
          <w:sz w:val="28"/>
          <w:szCs w:val="28"/>
        </w:rPr>
        <w:t>«</w:t>
      </w:r>
      <w:r w:rsidR="00EE3D65">
        <w:rPr>
          <w:rFonts w:ascii="Times New Roman" w:hAnsi="Times New Roman" w:cs="Times New Roman"/>
          <w:b/>
          <w:sz w:val="28"/>
          <w:szCs w:val="28"/>
        </w:rPr>
        <w:t xml:space="preserve">Организация, содержание и технология реализации курсов внеурочной </w:t>
      </w:r>
      <w:proofErr w:type="gramStart"/>
      <w:r w:rsidR="00EE3D65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End"/>
      <w:r w:rsidR="00CC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8F">
        <w:rPr>
          <w:rFonts w:ascii="Times New Roman" w:hAnsi="Times New Roman" w:cs="Times New Roman"/>
          <w:b/>
          <w:sz w:val="28"/>
          <w:szCs w:val="28"/>
        </w:rPr>
        <w:t>в рамках обновленных ФГОС НОО и ООО</w:t>
      </w:r>
      <w:r w:rsidR="00CC1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9F5">
        <w:rPr>
          <w:rFonts w:ascii="Times New Roman" w:hAnsi="Times New Roman" w:cs="Times New Roman"/>
          <w:b/>
          <w:sz w:val="28"/>
          <w:szCs w:val="28"/>
        </w:rPr>
        <w:t>»</w:t>
      </w:r>
    </w:p>
    <w:p w:rsidR="0059378F" w:rsidRPr="004A7293" w:rsidRDefault="0059378F" w:rsidP="004A7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« Физический практикум» и «Основы предпринимательской деятельности»</w:t>
      </w:r>
    </w:p>
    <w:p w:rsidR="001319F5" w:rsidRDefault="00EE3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марта 2023 </w:t>
      </w:r>
      <w:r w:rsidR="001319F5">
        <w:rPr>
          <w:rFonts w:ascii="Times New Roman" w:hAnsi="Times New Roman" w:cs="Times New Roman"/>
          <w:sz w:val="24"/>
          <w:szCs w:val="24"/>
        </w:rPr>
        <w:t>г.</w:t>
      </w:r>
    </w:p>
    <w:p w:rsidR="001319F5" w:rsidRDefault="00131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МАОУ лицей № 5 , г. Долгопрудный,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CC15F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547C8">
        <w:rPr>
          <w:rFonts w:ascii="Times New Roman" w:hAnsi="Times New Roman" w:cs="Times New Roman"/>
          <w:sz w:val="24"/>
          <w:szCs w:val="24"/>
        </w:rPr>
        <w:t>Советская</w:t>
      </w:r>
      <w:proofErr w:type="spellEnd"/>
      <w:proofErr w:type="gramEnd"/>
      <w:r w:rsidR="00254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д.6.</w:t>
      </w:r>
    </w:p>
    <w:p w:rsidR="001319F5" w:rsidRDefault="00EE3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</w:t>
      </w:r>
      <w:r w:rsidR="001319F5">
        <w:rPr>
          <w:rFonts w:ascii="Times New Roman" w:hAnsi="Times New Roman" w:cs="Times New Roman"/>
          <w:sz w:val="24"/>
          <w:szCs w:val="24"/>
        </w:rPr>
        <w:t>0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 w:rsidR="001319F5">
        <w:rPr>
          <w:rFonts w:ascii="Times New Roman" w:hAnsi="Times New Roman" w:cs="Times New Roman"/>
          <w:sz w:val="24"/>
          <w:szCs w:val="24"/>
        </w:rPr>
        <w:t>-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</w:t>
      </w:r>
      <w:r w:rsidR="002C4D91">
        <w:rPr>
          <w:rFonts w:ascii="Times New Roman" w:hAnsi="Times New Roman" w:cs="Times New Roman"/>
          <w:sz w:val="24"/>
          <w:szCs w:val="24"/>
        </w:rPr>
        <w:t>0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 w:rsidR="001319F5">
        <w:rPr>
          <w:rFonts w:ascii="Times New Roman" w:hAnsi="Times New Roman" w:cs="Times New Roman"/>
          <w:sz w:val="24"/>
          <w:szCs w:val="24"/>
        </w:rPr>
        <w:t xml:space="preserve"> Регистрация участников семинара. </w:t>
      </w:r>
    </w:p>
    <w:p w:rsidR="00B225A5" w:rsidRDefault="00EE3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</w:t>
      </w:r>
      <w:r w:rsidR="00D86929">
        <w:rPr>
          <w:rFonts w:ascii="Times New Roman" w:hAnsi="Times New Roman" w:cs="Times New Roman"/>
          <w:sz w:val="24"/>
          <w:szCs w:val="24"/>
        </w:rPr>
        <w:t>0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 w:rsidR="00B225A5" w:rsidRPr="004A7293">
        <w:rPr>
          <w:rFonts w:ascii="Times New Roman" w:hAnsi="Times New Roman" w:cs="Times New Roman"/>
          <w:sz w:val="24"/>
          <w:szCs w:val="24"/>
        </w:rPr>
        <w:t>-</w:t>
      </w:r>
      <w:r w:rsidR="0003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</w:t>
      </w:r>
      <w:r w:rsidR="00D86929">
        <w:rPr>
          <w:rFonts w:ascii="Times New Roman" w:hAnsi="Times New Roman" w:cs="Times New Roman"/>
          <w:sz w:val="24"/>
          <w:szCs w:val="24"/>
        </w:rPr>
        <w:t>5</w:t>
      </w:r>
      <w:r w:rsidR="00CD73A7" w:rsidRPr="004A7293">
        <w:rPr>
          <w:rFonts w:ascii="Times New Roman" w:hAnsi="Times New Roman" w:cs="Times New Roman"/>
          <w:sz w:val="24"/>
          <w:szCs w:val="24"/>
        </w:rPr>
        <w:t xml:space="preserve"> Приветственное слово директора лицея</w:t>
      </w:r>
      <w:r w:rsidR="001319F5">
        <w:rPr>
          <w:rFonts w:ascii="Times New Roman" w:hAnsi="Times New Roman" w:cs="Times New Roman"/>
          <w:sz w:val="24"/>
          <w:szCs w:val="24"/>
        </w:rPr>
        <w:t xml:space="preserve"> Марининой Н.П.</w:t>
      </w:r>
      <w:r w:rsidR="00617218">
        <w:rPr>
          <w:rFonts w:ascii="Times New Roman" w:hAnsi="Times New Roman" w:cs="Times New Roman"/>
          <w:sz w:val="24"/>
          <w:szCs w:val="24"/>
        </w:rPr>
        <w:t>, Почетного работника общего образования РФ</w:t>
      </w:r>
    </w:p>
    <w:p w:rsidR="00D86929" w:rsidRPr="00D86929" w:rsidRDefault="00EE3D65" w:rsidP="000B1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15.10 -16.2</w:t>
      </w:r>
      <w:r w:rsidR="00D8692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Презентации курсов «Физический практикум» и «Основы предпринимательской деятельности» и мастер-классы по группам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D39DC" w:rsidTr="007D39DC">
        <w:tc>
          <w:tcPr>
            <w:tcW w:w="5069" w:type="dxa"/>
          </w:tcPr>
          <w:p w:rsidR="007D39DC" w:rsidRDefault="007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 Физический практикум</w:t>
            </w:r>
          </w:p>
        </w:tc>
        <w:tc>
          <w:tcPr>
            <w:tcW w:w="5069" w:type="dxa"/>
          </w:tcPr>
          <w:p w:rsidR="007D39DC" w:rsidRDefault="007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 Основы предпринимательской деятельности</w:t>
            </w:r>
          </w:p>
        </w:tc>
      </w:tr>
      <w:tr w:rsidR="007D39DC" w:rsidTr="007D39DC">
        <w:tc>
          <w:tcPr>
            <w:tcW w:w="5069" w:type="dxa"/>
          </w:tcPr>
          <w:p w:rsidR="007D39DC" w:rsidRPr="0059378F" w:rsidRDefault="007D39DC" w:rsidP="007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9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«Организация, содержание и особенности реализации курса практической физики </w:t>
            </w:r>
            <w:proofErr w:type="gramStart"/>
            <w:r w:rsidRPr="0059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59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D39DC" w:rsidRPr="0059378F" w:rsidRDefault="007D39DC" w:rsidP="007D3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3-4 и 5-6 </w:t>
            </w:r>
            <w:proofErr w:type="gramStart"/>
            <w:r w:rsidRPr="0059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классах</w:t>
            </w:r>
            <w:proofErr w:type="gramEnd"/>
            <w:r w:rsidRPr="0059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 Мастер-класс</w:t>
            </w:r>
          </w:p>
          <w:p w:rsidR="007D39DC" w:rsidRPr="0059378F" w:rsidRDefault="007D39DC" w:rsidP="007D39D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sz w:val="24"/>
                <w:szCs w:val="24"/>
              </w:rPr>
              <w:t>Пантограф-манипулятор</w:t>
            </w:r>
            <w:r w:rsidR="0025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9DC" w:rsidRPr="0059378F" w:rsidRDefault="007D39DC" w:rsidP="007D39D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sz w:val="24"/>
                <w:szCs w:val="24"/>
              </w:rPr>
              <w:t>Действие электрического тока</w:t>
            </w:r>
            <w:r w:rsidR="0025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9DC" w:rsidRPr="0059378F" w:rsidRDefault="007D39DC" w:rsidP="007D39D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78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Шикова</w:t>
            </w:r>
            <w:proofErr w:type="spellEnd"/>
            <w:r w:rsidRPr="0059378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Ирина Валерьевна, руководитель ШМО учителей физики, химии, биологии</w:t>
            </w:r>
            <w:r w:rsidR="002547C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.</w:t>
            </w:r>
          </w:p>
          <w:p w:rsidR="007D39DC" w:rsidRPr="0059378F" w:rsidRDefault="007D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7D39DC" w:rsidRPr="0059378F" w:rsidRDefault="007D39DC" w:rsidP="007D39D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«Цели курса, содержание  и  технология реализации». Мастер-класс</w:t>
            </w:r>
          </w:p>
          <w:p w:rsidR="0059378F" w:rsidRPr="0059378F" w:rsidRDefault="0059378F" w:rsidP="007D39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1.Цели курса.</w:t>
            </w:r>
          </w:p>
          <w:p w:rsidR="0059378F" w:rsidRPr="0059378F" w:rsidRDefault="0059378F" w:rsidP="007D39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Методы обучения.</w:t>
            </w:r>
          </w:p>
          <w:p w:rsidR="0059378F" w:rsidRPr="0059378F" w:rsidRDefault="0059378F" w:rsidP="007D39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3.Тематический план</w:t>
            </w:r>
            <w:r w:rsidR="002547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9378F" w:rsidRPr="0059378F" w:rsidRDefault="0059378F" w:rsidP="007D39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Планируемые результаты</w:t>
            </w:r>
            <w:r w:rsidR="002547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9378F" w:rsidRPr="0059378F" w:rsidRDefault="0059378F" w:rsidP="007D39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5.Мастер-класс</w:t>
            </w:r>
          </w:p>
          <w:p w:rsidR="007D39DC" w:rsidRPr="0059378F" w:rsidRDefault="007D39DC" w:rsidP="007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sz w:val="24"/>
                <w:szCs w:val="24"/>
              </w:rPr>
              <w:t>Варшавская Александра Владимировна,  педагог дополнительного образования</w:t>
            </w:r>
          </w:p>
          <w:p w:rsidR="007D39DC" w:rsidRPr="0059378F" w:rsidRDefault="007D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D39DC" w:rsidTr="007D39DC">
        <w:tc>
          <w:tcPr>
            <w:tcW w:w="5069" w:type="dxa"/>
          </w:tcPr>
          <w:p w:rsidR="007D39DC" w:rsidRPr="0059378F" w:rsidRDefault="007D39DC" w:rsidP="007D39D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«Внеурочная деятельность обучающихся как основа подготовки к  олимпиадам</w:t>
            </w:r>
            <w:proofErr w:type="gramStart"/>
            <w:r w:rsidRPr="005937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5937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Технология проведения занятий по экспериментальной физике в 7-9 классах»</w:t>
            </w:r>
          </w:p>
          <w:p w:rsidR="007D39DC" w:rsidRPr="0059378F" w:rsidRDefault="007D39DC" w:rsidP="007D39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sz w:val="24"/>
                <w:szCs w:val="24"/>
              </w:rPr>
              <w:t>« Темная материя»</w:t>
            </w:r>
            <w:r w:rsidR="0025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9DC" w:rsidRPr="0059378F" w:rsidRDefault="007D39DC" w:rsidP="007D39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sz w:val="24"/>
                <w:szCs w:val="24"/>
              </w:rPr>
              <w:t>Черный ящик с трубкой</w:t>
            </w:r>
            <w:r w:rsidR="0025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9DC" w:rsidRPr="0059378F" w:rsidRDefault="007D39DC" w:rsidP="007D39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sz w:val="24"/>
                <w:szCs w:val="24"/>
              </w:rPr>
              <w:t>Черный ящик с потенциометром и кнопкой</w:t>
            </w:r>
            <w:r w:rsidR="0025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9DC" w:rsidRPr="0059378F" w:rsidRDefault="007D39DC" w:rsidP="007D39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sz w:val="24"/>
                <w:szCs w:val="24"/>
              </w:rPr>
              <w:t>Оптический черный ящик</w:t>
            </w:r>
            <w:r w:rsidR="0025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9DC" w:rsidRPr="0059378F" w:rsidRDefault="007D39DC" w:rsidP="007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sz w:val="24"/>
                <w:szCs w:val="24"/>
              </w:rPr>
              <w:t xml:space="preserve">Говорун Игорь Викторович, учитель физики, член жюри заключительного этапа </w:t>
            </w:r>
            <w:proofErr w:type="spellStart"/>
            <w:r w:rsidRPr="0059378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7D39DC" w:rsidRPr="0059378F" w:rsidRDefault="007D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9378F" w:rsidRPr="0059378F" w:rsidRDefault="0059378F" w:rsidP="005937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«Формирование навыков планирования и ведения финансов с использованием </w:t>
            </w:r>
            <w:r w:rsidRPr="005937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MS</w:t>
            </w:r>
            <w:r w:rsidRPr="005937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937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Excel</w:t>
            </w:r>
            <w:r w:rsidRPr="005937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».</w:t>
            </w:r>
            <w:r w:rsidRPr="005937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937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Мастер-класс</w:t>
            </w:r>
          </w:p>
          <w:p w:rsidR="00000000" w:rsidRPr="0059378F" w:rsidRDefault="003B768F" w:rsidP="005937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  по определению</w:t>
            </w:r>
            <w:r w:rsidRPr="005937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конкурентного преимущества своего продукта</w:t>
            </w:r>
            <w:r w:rsidR="002547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9378F" w:rsidRPr="0059378F" w:rsidRDefault="0059378F" w:rsidP="0059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8F" w:rsidRPr="0059378F" w:rsidRDefault="0059378F" w:rsidP="0059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8F"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Татьяна Васильевна, учитель информатики </w:t>
            </w:r>
          </w:p>
          <w:p w:rsidR="007D39DC" w:rsidRPr="0059378F" w:rsidRDefault="007D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8C6" w:rsidRPr="005529D7" w:rsidRDefault="008328C6">
      <w:pPr>
        <w:rPr>
          <w:rFonts w:ascii="Times New Roman" w:hAnsi="Times New Roman" w:cs="Times New Roman"/>
          <w:sz w:val="24"/>
          <w:szCs w:val="24"/>
        </w:rPr>
      </w:pPr>
    </w:p>
    <w:p w:rsidR="00EE3D65" w:rsidRPr="004A7293" w:rsidRDefault="00EE3D65" w:rsidP="00EE3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</w:t>
      </w:r>
      <w:r w:rsidRPr="004A72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2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16.3</w:t>
      </w:r>
      <w:r w:rsidRPr="004A729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Обмен мнениями, ответы на вопросы.</w:t>
      </w:r>
    </w:p>
    <w:p w:rsidR="00767A94" w:rsidRPr="005529D7" w:rsidRDefault="00767A94">
      <w:pPr>
        <w:rPr>
          <w:rFonts w:ascii="Times New Roman" w:hAnsi="Times New Roman" w:cs="Times New Roman"/>
          <w:sz w:val="24"/>
          <w:szCs w:val="24"/>
        </w:rPr>
      </w:pPr>
    </w:p>
    <w:sectPr w:rsidR="00767A94" w:rsidRPr="005529D7" w:rsidSect="0059378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C3A"/>
    <w:multiLevelType w:val="hybridMultilevel"/>
    <w:tmpl w:val="A57046C2"/>
    <w:lvl w:ilvl="0" w:tplc="E91C7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71B6"/>
    <w:multiLevelType w:val="hybridMultilevel"/>
    <w:tmpl w:val="6226D492"/>
    <w:lvl w:ilvl="0" w:tplc="491E7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5707E"/>
    <w:multiLevelType w:val="hybridMultilevel"/>
    <w:tmpl w:val="B02E7370"/>
    <w:lvl w:ilvl="0" w:tplc="09B6F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87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4C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0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26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49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21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4D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16"/>
    <w:rsid w:val="00037FDD"/>
    <w:rsid w:val="000B15E4"/>
    <w:rsid w:val="000C06F7"/>
    <w:rsid w:val="001319F5"/>
    <w:rsid w:val="001C2616"/>
    <w:rsid w:val="002547C8"/>
    <w:rsid w:val="002C4D91"/>
    <w:rsid w:val="0039171B"/>
    <w:rsid w:val="003B768F"/>
    <w:rsid w:val="003C477C"/>
    <w:rsid w:val="003D0AD2"/>
    <w:rsid w:val="004A7293"/>
    <w:rsid w:val="005529D7"/>
    <w:rsid w:val="0059378F"/>
    <w:rsid w:val="005B2795"/>
    <w:rsid w:val="005E2DB8"/>
    <w:rsid w:val="006039D8"/>
    <w:rsid w:val="00617218"/>
    <w:rsid w:val="006869D2"/>
    <w:rsid w:val="00767A94"/>
    <w:rsid w:val="007D39DC"/>
    <w:rsid w:val="008328C6"/>
    <w:rsid w:val="00947CF4"/>
    <w:rsid w:val="009F415D"/>
    <w:rsid w:val="00A724A5"/>
    <w:rsid w:val="00A745F6"/>
    <w:rsid w:val="00A74F04"/>
    <w:rsid w:val="00AA10B6"/>
    <w:rsid w:val="00B225A5"/>
    <w:rsid w:val="00B42F90"/>
    <w:rsid w:val="00BB64C8"/>
    <w:rsid w:val="00CB284D"/>
    <w:rsid w:val="00CC15F5"/>
    <w:rsid w:val="00CD0EE7"/>
    <w:rsid w:val="00CD73A7"/>
    <w:rsid w:val="00D86929"/>
    <w:rsid w:val="00E326C2"/>
    <w:rsid w:val="00EA5C79"/>
    <w:rsid w:val="00EE3D65"/>
    <w:rsid w:val="00F3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A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9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A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9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68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В.</dc:creator>
  <cp:lastModifiedBy>Захарова Ирина В.</cp:lastModifiedBy>
  <cp:revision>4</cp:revision>
  <cp:lastPrinted>2023-03-16T11:34:00Z</cp:lastPrinted>
  <dcterms:created xsi:type="dcterms:W3CDTF">2023-03-16T10:40:00Z</dcterms:created>
  <dcterms:modified xsi:type="dcterms:W3CDTF">2023-03-17T05:08:00Z</dcterms:modified>
</cp:coreProperties>
</file>