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1B869" w14:textId="673F9582" w:rsidR="0029076D" w:rsidRPr="000F544D" w:rsidRDefault="007A190A" w:rsidP="002907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F544D">
        <w:rPr>
          <w:rFonts w:ascii="Times New Roman" w:hAnsi="Times New Roman" w:cs="Times New Roman"/>
          <w:b/>
          <w:bCs/>
          <w:sz w:val="40"/>
          <w:szCs w:val="40"/>
        </w:rPr>
        <w:t>О вступительной работе в 6 класс</w:t>
      </w:r>
    </w:p>
    <w:p w14:paraId="3C38A11C" w14:textId="6B718CE5" w:rsidR="007A190A" w:rsidRDefault="007A190A" w:rsidP="000F5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работа по математике в 6 класс МАОУ лицея №5 </w:t>
      </w:r>
      <w:r w:rsidR="00AF33AD">
        <w:rPr>
          <w:rFonts w:ascii="Times New Roman" w:hAnsi="Times New Roman" w:cs="Times New Roman"/>
          <w:sz w:val="28"/>
          <w:szCs w:val="28"/>
        </w:rPr>
        <w:t xml:space="preserve">составляется из заданий, соответствующих программе «Математика. 5 </w:t>
      </w:r>
      <w:proofErr w:type="spellStart"/>
      <w:r w:rsidR="00AF33A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F33AD">
        <w:rPr>
          <w:rFonts w:ascii="Times New Roman" w:hAnsi="Times New Roman" w:cs="Times New Roman"/>
          <w:sz w:val="28"/>
          <w:szCs w:val="28"/>
        </w:rPr>
        <w:t xml:space="preserve">» Г.В. Дорофеев, Л.Г. </w:t>
      </w:r>
      <w:proofErr w:type="spellStart"/>
      <w:r w:rsidR="00AF33AD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850D02">
        <w:rPr>
          <w:rFonts w:ascii="Times New Roman" w:hAnsi="Times New Roman" w:cs="Times New Roman"/>
          <w:sz w:val="28"/>
          <w:szCs w:val="28"/>
        </w:rPr>
        <w:t>, а также из заданий олимпиадного уровня</w:t>
      </w:r>
      <w:r w:rsidR="00DD2415">
        <w:rPr>
          <w:rFonts w:ascii="Times New Roman" w:hAnsi="Times New Roman" w:cs="Times New Roman"/>
          <w:sz w:val="28"/>
          <w:szCs w:val="28"/>
        </w:rPr>
        <w:t>.</w:t>
      </w:r>
      <w:r w:rsidR="00AB5BC7">
        <w:rPr>
          <w:rFonts w:ascii="Times New Roman" w:hAnsi="Times New Roman" w:cs="Times New Roman"/>
          <w:sz w:val="28"/>
          <w:szCs w:val="28"/>
        </w:rPr>
        <w:t xml:space="preserve"> </w:t>
      </w:r>
      <w:r w:rsidR="002B14C1">
        <w:rPr>
          <w:rFonts w:ascii="Times New Roman" w:hAnsi="Times New Roman" w:cs="Times New Roman"/>
          <w:sz w:val="28"/>
          <w:szCs w:val="28"/>
        </w:rPr>
        <w:t>Все задания</w:t>
      </w:r>
      <w:r w:rsidR="002C24DF">
        <w:rPr>
          <w:rFonts w:ascii="Times New Roman" w:hAnsi="Times New Roman" w:cs="Times New Roman"/>
          <w:sz w:val="28"/>
          <w:szCs w:val="28"/>
        </w:rPr>
        <w:t xml:space="preserve"> требуют развернутых ответов, так как</w:t>
      </w:r>
      <w:r w:rsidR="002B14C1">
        <w:rPr>
          <w:rFonts w:ascii="Times New Roman" w:hAnsi="Times New Roman" w:cs="Times New Roman"/>
          <w:sz w:val="28"/>
          <w:szCs w:val="28"/>
        </w:rPr>
        <w:t xml:space="preserve"> направлены на </w:t>
      </w:r>
      <w:r w:rsidR="002C24DF">
        <w:rPr>
          <w:rFonts w:ascii="Times New Roman" w:hAnsi="Times New Roman" w:cs="Times New Roman"/>
          <w:sz w:val="28"/>
          <w:szCs w:val="28"/>
        </w:rPr>
        <w:t xml:space="preserve">оценку умений работы </w:t>
      </w:r>
      <w:r w:rsidR="00C8542E">
        <w:rPr>
          <w:rFonts w:ascii="Times New Roman" w:hAnsi="Times New Roman" w:cs="Times New Roman"/>
          <w:sz w:val="28"/>
          <w:szCs w:val="28"/>
        </w:rPr>
        <w:t xml:space="preserve">с текстом задачи, построения математической модели, </w:t>
      </w:r>
      <w:r w:rsidR="001D0D4F">
        <w:rPr>
          <w:rFonts w:ascii="Times New Roman" w:hAnsi="Times New Roman" w:cs="Times New Roman"/>
          <w:sz w:val="28"/>
          <w:szCs w:val="28"/>
        </w:rPr>
        <w:t xml:space="preserve">формулировки и записи решения, </w:t>
      </w:r>
      <w:r w:rsidR="00C8542E">
        <w:rPr>
          <w:rFonts w:ascii="Times New Roman" w:hAnsi="Times New Roman" w:cs="Times New Roman"/>
          <w:sz w:val="28"/>
          <w:szCs w:val="28"/>
        </w:rPr>
        <w:t>а также самопроверки.</w:t>
      </w:r>
    </w:p>
    <w:p w14:paraId="58472614" w14:textId="4DC235B9" w:rsidR="000F544D" w:rsidRPr="000F544D" w:rsidRDefault="000F544D" w:rsidP="000F5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44D">
        <w:rPr>
          <w:rFonts w:ascii="Times New Roman" w:hAnsi="Times New Roman" w:cs="Times New Roman"/>
          <w:b/>
          <w:bCs/>
          <w:sz w:val="28"/>
          <w:szCs w:val="28"/>
        </w:rPr>
        <w:t>Примерная программа по олимпиадной математике</w:t>
      </w:r>
      <w:r w:rsidR="00B10ED5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29F602FF" w14:textId="05D0C4C6" w:rsidR="000F544D" w:rsidRDefault="000F544D" w:rsidP="000F5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приведем</w:t>
      </w:r>
      <w:r w:rsidR="007B4089">
        <w:rPr>
          <w:rFonts w:ascii="Times New Roman" w:hAnsi="Times New Roman" w:cs="Times New Roman"/>
          <w:sz w:val="28"/>
          <w:szCs w:val="28"/>
        </w:rPr>
        <w:t xml:space="preserve"> для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ряд олимпиадных тем,</w:t>
      </w:r>
      <w:r w:rsidR="00981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B4089">
        <w:rPr>
          <w:rFonts w:ascii="Times New Roman" w:hAnsi="Times New Roman" w:cs="Times New Roman"/>
          <w:sz w:val="28"/>
          <w:szCs w:val="28"/>
        </w:rPr>
        <w:t>изучаются в 5 классе лицея в рамках курса «Занимательная математика».</w:t>
      </w:r>
    </w:p>
    <w:p w14:paraId="6AE0BE15" w14:textId="7DA1F85D" w:rsidR="004120AA" w:rsidRDefault="00E75DC8" w:rsidP="00904840">
      <w:pPr>
        <w:pStyle w:val="a3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Арифметика</w:t>
      </w:r>
    </w:p>
    <w:p w14:paraId="29D19B8F" w14:textId="77777777" w:rsidR="004120AA" w:rsidRDefault="004120AA" w:rsidP="004120AA">
      <w:pPr>
        <w:pStyle w:val="a3"/>
        <w:numPr>
          <w:ilvl w:val="0"/>
          <w:numId w:val="2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5C85">
        <w:rPr>
          <w:rFonts w:ascii="Times New Roman" w:hAnsi="Times New Roman" w:cs="Times New Roman"/>
          <w:sz w:val="28"/>
          <w:szCs w:val="28"/>
        </w:rPr>
        <w:t>оставление конструкций с целыми и дробными числами</w:t>
      </w:r>
    </w:p>
    <w:p w14:paraId="75ED0D8E" w14:textId="155D8BDB" w:rsidR="003A5C85" w:rsidRPr="003A5C85" w:rsidRDefault="00B14626" w:rsidP="004120AA">
      <w:pPr>
        <w:pStyle w:val="a3"/>
        <w:numPr>
          <w:ilvl w:val="0"/>
          <w:numId w:val="2"/>
        </w:numPr>
        <w:spacing w:after="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сумм подряд идущих чисел</w:t>
      </w:r>
    </w:p>
    <w:p w14:paraId="3279931E" w14:textId="2F542EEE" w:rsidR="004120AA" w:rsidRDefault="00161F5D" w:rsidP="00904840">
      <w:pPr>
        <w:pStyle w:val="a3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401D2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14:paraId="4A1C8320" w14:textId="77777777" w:rsidR="004120AA" w:rsidRDefault="004120AA" w:rsidP="005B3D7C">
      <w:pPr>
        <w:pStyle w:val="a3"/>
        <w:numPr>
          <w:ilvl w:val="0"/>
          <w:numId w:val="3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0CB8">
        <w:rPr>
          <w:rFonts w:ascii="Times New Roman" w:hAnsi="Times New Roman" w:cs="Times New Roman"/>
          <w:sz w:val="28"/>
          <w:szCs w:val="28"/>
        </w:rPr>
        <w:t>ведение переменной</w:t>
      </w:r>
    </w:p>
    <w:p w14:paraId="168F8823" w14:textId="77777777" w:rsidR="004120AA" w:rsidRDefault="004120AA" w:rsidP="005B3D7C">
      <w:pPr>
        <w:pStyle w:val="a3"/>
        <w:numPr>
          <w:ilvl w:val="0"/>
          <w:numId w:val="3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60CB8">
        <w:rPr>
          <w:rFonts w:ascii="Times New Roman" w:hAnsi="Times New Roman" w:cs="Times New Roman"/>
          <w:sz w:val="28"/>
          <w:szCs w:val="28"/>
        </w:rPr>
        <w:t>спользование вспомогательной схемы</w:t>
      </w:r>
    </w:p>
    <w:p w14:paraId="2EABF187" w14:textId="77777777" w:rsidR="004120AA" w:rsidRDefault="00983BCC" w:rsidP="005B3D7C">
      <w:pPr>
        <w:pStyle w:val="a3"/>
        <w:numPr>
          <w:ilvl w:val="0"/>
          <w:numId w:val="3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«анализ с конца»</w:t>
      </w:r>
    </w:p>
    <w:p w14:paraId="35199FC5" w14:textId="2D2345ED" w:rsidR="003F5E6F" w:rsidRDefault="00A73E89" w:rsidP="004120AA">
      <w:pPr>
        <w:pStyle w:val="a3"/>
        <w:numPr>
          <w:ilvl w:val="0"/>
          <w:numId w:val="3"/>
        </w:numPr>
        <w:spacing w:after="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оценки</w:t>
      </w:r>
    </w:p>
    <w:p w14:paraId="6A987ABE" w14:textId="49C20909" w:rsidR="005B3D7C" w:rsidRDefault="00C401D2" w:rsidP="00904840">
      <w:pPr>
        <w:pStyle w:val="a3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  <w:r w:rsidR="009048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768DB" w14:textId="77777777" w:rsidR="005B3D7C" w:rsidRDefault="005B3D7C" w:rsidP="005B3D7C">
      <w:pPr>
        <w:pStyle w:val="a3"/>
        <w:numPr>
          <w:ilvl w:val="0"/>
          <w:numId w:val="4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4840">
        <w:rPr>
          <w:rFonts w:ascii="Times New Roman" w:hAnsi="Times New Roman" w:cs="Times New Roman"/>
          <w:sz w:val="28"/>
          <w:szCs w:val="28"/>
        </w:rPr>
        <w:t>азрезание</w:t>
      </w:r>
      <w:r w:rsidR="00CC5F5C">
        <w:rPr>
          <w:rFonts w:ascii="Times New Roman" w:hAnsi="Times New Roman" w:cs="Times New Roman"/>
          <w:sz w:val="28"/>
          <w:szCs w:val="28"/>
        </w:rPr>
        <w:t xml:space="preserve"> и</w:t>
      </w:r>
      <w:r w:rsidR="00904840">
        <w:rPr>
          <w:rFonts w:ascii="Times New Roman" w:hAnsi="Times New Roman" w:cs="Times New Roman"/>
          <w:sz w:val="28"/>
          <w:szCs w:val="28"/>
        </w:rPr>
        <w:t xml:space="preserve"> перекраивание фигур</w:t>
      </w:r>
    </w:p>
    <w:p w14:paraId="23461860" w14:textId="77777777" w:rsidR="005B3D7C" w:rsidRDefault="00904840" w:rsidP="005B3D7C">
      <w:pPr>
        <w:pStyle w:val="a3"/>
        <w:numPr>
          <w:ilvl w:val="0"/>
          <w:numId w:val="4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доказательство невозможности разрезания</w:t>
      </w:r>
    </w:p>
    <w:p w14:paraId="60BEEB44" w14:textId="78221DD6" w:rsidR="00161F5D" w:rsidRDefault="003B55AE" w:rsidP="001B1D8D">
      <w:pPr>
        <w:pStyle w:val="a3"/>
        <w:numPr>
          <w:ilvl w:val="0"/>
          <w:numId w:val="4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объемны</w:t>
      </w:r>
      <w:r w:rsidR="005B3D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фигур</w:t>
      </w:r>
      <w:r w:rsidR="005B3D7C">
        <w:rPr>
          <w:rFonts w:ascii="Times New Roman" w:hAnsi="Times New Roman" w:cs="Times New Roman"/>
          <w:sz w:val="28"/>
          <w:szCs w:val="28"/>
        </w:rPr>
        <w:t>ы</w:t>
      </w:r>
      <w:r w:rsidR="003418EF">
        <w:rPr>
          <w:rFonts w:ascii="Times New Roman" w:hAnsi="Times New Roman" w:cs="Times New Roman"/>
          <w:sz w:val="28"/>
          <w:szCs w:val="28"/>
        </w:rPr>
        <w:t xml:space="preserve"> и развертк</w:t>
      </w:r>
      <w:r w:rsidR="005B3D7C">
        <w:rPr>
          <w:rFonts w:ascii="Times New Roman" w:hAnsi="Times New Roman" w:cs="Times New Roman"/>
          <w:sz w:val="28"/>
          <w:szCs w:val="28"/>
        </w:rPr>
        <w:t>и</w:t>
      </w:r>
    </w:p>
    <w:p w14:paraId="4FDF9686" w14:textId="466EA467" w:rsidR="001B1D8D" w:rsidRDefault="001B1D8D" w:rsidP="005B3D7C">
      <w:pPr>
        <w:pStyle w:val="a3"/>
        <w:numPr>
          <w:ilvl w:val="0"/>
          <w:numId w:val="4"/>
        </w:numPr>
        <w:spacing w:after="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площади фигур на клетчатой сетке</w:t>
      </w:r>
    </w:p>
    <w:p w14:paraId="57EDD216" w14:textId="39D7DD5B" w:rsidR="00E75DC8" w:rsidRDefault="00294EA3" w:rsidP="00FA0E5C">
      <w:pPr>
        <w:pStyle w:val="a3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401D2">
        <w:rPr>
          <w:rFonts w:ascii="Times New Roman" w:hAnsi="Times New Roman" w:cs="Times New Roman"/>
          <w:b/>
          <w:bCs/>
          <w:sz w:val="28"/>
          <w:szCs w:val="28"/>
        </w:rPr>
        <w:t>Логи</w:t>
      </w:r>
      <w:r w:rsidR="00C401D2">
        <w:rPr>
          <w:rFonts w:ascii="Times New Roman" w:hAnsi="Times New Roman" w:cs="Times New Roman"/>
          <w:b/>
          <w:bCs/>
          <w:sz w:val="28"/>
          <w:szCs w:val="28"/>
        </w:rPr>
        <w:t>ка</w:t>
      </w:r>
    </w:p>
    <w:p w14:paraId="07A03E54" w14:textId="15C0DE1C" w:rsidR="00301FF5" w:rsidRDefault="00301FF5" w:rsidP="00C603F1">
      <w:pPr>
        <w:pStyle w:val="a3"/>
        <w:numPr>
          <w:ilvl w:val="0"/>
          <w:numId w:val="5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94EA3">
        <w:rPr>
          <w:rFonts w:ascii="Times New Roman" w:hAnsi="Times New Roman" w:cs="Times New Roman"/>
          <w:sz w:val="28"/>
          <w:szCs w:val="28"/>
        </w:rPr>
        <w:t>нализ высказываний</w:t>
      </w:r>
      <w:r>
        <w:rPr>
          <w:rFonts w:ascii="Times New Roman" w:hAnsi="Times New Roman" w:cs="Times New Roman"/>
          <w:sz w:val="28"/>
          <w:szCs w:val="28"/>
        </w:rPr>
        <w:t>, полный перебор вариантов</w:t>
      </w:r>
    </w:p>
    <w:p w14:paraId="214F4734" w14:textId="4DD77796" w:rsidR="00904840" w:rsidRDefault="00301FF5" w:rsidP="00301FF5">
      <w:pPr>
        <w:pStyle w:val="a3"/>
        <w:numPr>
          <w:ilvl w:val="0"/>
          <w:numId w:val="5"/>
        </w:numPr>
        <w:spacing w:after="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9B4FC0">
        <w:rPr>
          <w:rFonts w:ascii="Times New Roman" w:hAnsi="Times New Roman" w:cs="Times New Roman"/>
          <w:sz w:val="28"/>
          <w:szCs w:val="28"/>
        </w:rPr>
        <w:t>отрицаний простых высказываний</w:t>
      </w:r>
    </w:p>
    <w:p w14:paraId="1F9A252C" w14:textId="77777777" w:rsidR="00C603F1" w:rsidRPr="00C603F1" w:rsidRDefault="0034793A" w:rsidP="00CC0D13">
      <w:pPr>
        <w:pStyle w:val="a3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C0D13">
        <w:rPr>
          <w:rFonts w:ascii="Times New Roman" w:hAnsi="Times New Roman" w:cs="Times New Roman"/>
          <w:b/>
          <w:bCs/>
          <w:sz w:val="28"/>
          <w:szCs w:val="28"/>
        </w:rPr>
        <w:t>Теория чисел</w:t>
      </w:r>
    </w:p>
    <w:p w14:paraId="6D8FB4DC" w14:textId="77777777" w:rsidR="00E2793A" w:rsidRDefault="00C603F1" w:rsidP="00E2793A">
      <w:pPr>
        <w:pStyle w:val="a3"/>
        <w:numPr>
          <w:ilvl w:val="0"/>
          <w:numId w:val="6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1594D">
        <w:rPr>
          <w:rFonts w:ascii="Times New Roman" w:hAnsi="Times New Roman" w:cs="Times New Roman"/>
          <w:sz w:val="28"/>
          <w:szCs w:val="28"/>
        </w:rPr>
        <w:t>етность, чередование</w:t>
      </w:r>
    </w:p>
    <w:p w14:paraId="3BC5D68A" w14:textId="77777777" w:rsidR="00E2793A" w:rsidRDefault="00F1594D" w:rsidP="00E2793A">
      <w:pPr>
        <w:pStyle w:val="a3"/>
        <w:numPr>
          <w:ilvl w:val="0"/>
          <w:numId w:val="6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делимость, признаки делимости</w:t>
      </w:r>
    </w:p>
    <w:p w14:paraId="1C24389A" w14:textId="1AF993B8" w:rsidR="00FA0E5C" w:rsidRDefault="00E2793A" w:rsidP="00C603F1">
      <w:pPr>
        <w:pStyle w:val="a3"/>
        <w:numPr>
          <w:ilvl w:val="0"/>
          <w:numId w:val="6"/>
        </w:numPr>
        <w:spacing w:after="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простые и составные числа, </w:t>
      </w:r>
      <w:r w:rsidR="00F40375">
        <w:rPr>
          <w:rFonts w:ascii="Times New Roman" w:hAnsi="Times New Roman" w:cs="Times New Roman"/>
          <w:sz w:val="28"/>
          <w:szCs w:val="28"/>
        </w:rPr>
        <w:t>разложение числа на простые множители</w:t>
      </w:r>
    </w:p>
    <w:p w14:paraId="779EA71B" w14:textId="77777777" w:rsidR="00A97EA5" w:rsidRDefault="00CC0D13" w:rsidP="008559B4">
      <w:pPr>
        <w:pStyle w:val="a3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8559B4">
        <w:rPr>
          <w:rFonts w:ascii="Times New Roman" w:hAnsi="Times New Roman" w:cs="Times New Roman"/>
          <w:b/>
          <w:bCs/>
          <w:sz w:val="28"/>
          <w:szCs w:val="28"/>
        </w:rPr>
        <w:t>Комбинаторика.</w:t>
      </w:r>
    </w:p>
    <w:p w14:paraId="78B9BB09" w14:textId="77777777" w:rsidR="00A97EA5" w:rsidRDefault="00A97EA5" w:rsidP="00E7553D">
      <w:pPr>
        <w:pStyle w:val="a3"/>
        <w:numPr>
          <w:ilvl w:val="0"/>
          <w:numId w:val="7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0D13">
        <w:rPr>
          <w:rFonts w:ascii="Times New Roman" w:hAnsi="Times New Roman" w:cs="Times New Roman"/>
          <w:sz w:val="28"/>
          <w:szCs w:val="28"/>
        </w:rPr>
        <w:t>одсчет вариантов организованным перебором</w:t>
      </w:r>
    </w:p>
    <w:p w14:paraId="27849971" w14:textId="42F817CD" w:rsidR="00A97EA5" w:rsidRDefault="00CC0D13" w:rsidP="00E7553D">
      <w:pPr>
        <w:pStyle w:val="a3"/>
        <w:numPr>
          <w:ilvl w:val="0"/>
          <w:numId w:val="7"/>
        </w:numPr>
        <w:spacing w:after="0"/>
        <w:ind w:left="1429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</w:t>
      </w:r>
      <w:r w:rsidR="00A97E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суммы и произведения</w:t>
      </w:r>
    </w:p>
    <w:p w14:paraId="275A6501" w14:textId="0EF32615" w:rsidR="00CC0D13" w:rsidRDefault="00A97EA5" w:rsidP="00A97EA5">
      <w:pPr>
        <w:pStyle w:val="a3"/>
        <w:numPr>
          <w:ilvl w:val="0"/>
          <w:numId w:val="7"/>
        </w:numPr>
        <w:spacing w:after="6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вариантов </w:t>
      </w:r>
      <w:r w:rsidR="003A5C85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A5C85">
        <w:rPr>
          <w:rFonts w:ascii="Times New Roman" w:hAnsi="Times New Roman" w:cs="Times New Roman"/>
          <w:sz w:val="28"/>
          <w:szCs w:val="28"/>
        </w:rPr>
        <w:t xml:space="preserve"> разбиения на пары</w:t>
      </w:r>
    </w:p>
    <w:p w14:paraId="576F99EC" w14:textId="77777777" w:rsidR="004B3D9B" w:rsidRDefault="00461D38" w:rsidP="003F5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D38">
        <w:rPr>
          <w:rFonts w:ascii="Times New Roman" w:hAnsi="Times New Roman" w:cs="Times New Roman"/>
          <w:b/>
          <w:bCs/>
          <w:sz w:val="28"/>
          <w:szCs w:val="28"/>
        </w:rPr>
        <w:t>Алгоритмы.</w:t>
      </w:r>
    </w:p>
    <w:p w14:paraId="592292D3" w14:textId="5AED1A9B" w:rsidR="008559B4" w:rsidRPr="003F5E6F" w:rsidRDefault="004B3D9B" w:rsidP="004B3D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61D38">
        <w:rPr>
          <w:rFonts w:ascii="Times New Roman" w:hAnsi="Times New Roman" w:cs="Times New Roman"/>
          <w:sz w:val="28"/>
          <w:szCs w:val="28"/>
        </w:rPr>
        <w:t xml:space="preserve">оставление и анализ алгоритмов (переливания, переправы, </w:t>
      </w:r>
      <w:r w:rsidR="00412886">
        <w:rPr>
          <w:rFonts w:ascii="Times New Roman" w:hAnsi="Times New Roman" w:cs="Times New Roman"/>
          <w:sz w:val="28"/>
          <w:szCs w:val="28"/>
        </w:rPr>
        <w:t xml:space="preserve">угадывание числа, </w:t>
      </w:r>
      <w:r w:rsidR="00461D38">
        <w:rPr>
          <w:rFonts w:ascii="Times New Roman" w:hAnsi="Times New Roman" w:cs="Times New Roman"/>
          <w:sz w:val="28"/>
          <w:szCs w:val="28"/>
        </w:rPr>
        <w:t>взвешивания)</w:t>
      </w:r>
    </w:p>
    <w:p w14:paraId="5E48870C" w14:textId="77777777" w:rsidR="004120AA" w:rsidRDefault="004120AA" w:rsidP="00971451">
      <w:pPr>
        <w:rPr>
          <w:rFonts w:ascii="Times New Roman" w:hAnsi="Times New Roman" w:cs="Times New Roman"/>
          <w:sz w:val="28"/>
          <w:szCs w:val="28"/>
        </w:rPr>
      </w:pPr>
    </w:p>
    <w:p w14:paraId="2F48BC2E" w14:textId="67EDD6FC" w:rsidR="00CB7119" w:rsidRPr="002A49D3" w:rsidRDefault="00CB7119" w:rsidP="002A4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Пробный вариант вступительной работы</w:t>
      </w:r>
    </w:p>
    <w:p w14:paraId="5F6FDE1F" w14:textId="70A59605" w:rsidR="002A49D3" w:rsidRPr="002A49D3" w:rsidRDefault="002A49D3" w:rsidP="00971451">
      <w:pPr>
        <w:rPr>
          <w:rFonts w:ascii="Times New Roman" w:hAnsi="Times New Roman" w:cs="Times New Roman"/>
          <w:bCs/>
          <w:sz w:val="28"/>
          <w:szCs w:val="28"/>
        </w:rPr>
      </w:pPr>
      <w:r w:rsidRPr="00BE3DC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1. </w:t>
      </w:r>
      <w:r w:rsidR="00DF3F5A" w:rsidRPr="00DF3F5A">
        <w:t xml:space="preserve"> </w:t>
      </w:r>
      <w:r w:rsidR="00DF3F5A">
        <w:rPr>
          <w:sz w:val="28"/>
          <w:szCs w:val="28"/>
        </w:rPr>
        <w:t>Вычисли:</w:t>
      </w:r>
      <w:r w:rsidR="00DF3F5A" w:rsidRPr="00DF3F5A">
        <w:rPr>
          <w:sz w:val="28"/>
          <w:szCs w:val="28"/>
        </w:rPr>
        <w:t xml:space="preserve"> (</w:t>
      </w:r>
      <w:proofErr w:type="gramStart"/>
      <w:r w:rsidR="00DF3F5A" w:rsidRPr="00DF3F5A">
        <w:rPr>
          <w:sz w:val="28"/>
          <w:szCs w:val="28"/>
        </w:rPr>
        <w:t>4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DF3F5A" w:rsidRPr="00DF3F5A">
        <w:rPr>
          <w:sz w:val="28"/>
          <w:szCs w:val="28"/>
        </w:rPr>
        <w:t xml:space="preserve">  -</w:t>
      </w:r>
      <w:proofErr w:type="gramEnd"/>
      <w:r w:rsidR="00DF3F5A" w:rsidRPr="00DF3F5A">
        <w:rPr>
          <w:sz w:val="28"/>
          <w:szCs w:val="28"/>
        </w:rPr>
        <w:t xml:space="preserve"> 2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den>
        </m:f>
      </m:oMath>
      <w:r w:rsidR="00DF3F5A" w:rsidRPr="00DF3F5A">
        <w:rPr>
          <w:sz w:val="28"/>
          <w:szCs w:val="28"/>
        </w:rPr>
        <w:t>) : 1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9</m:t>
            </m:r>
          </m:den>
        </m:f>
      </m:oMath>
      <w:r w:rsidR="00DF3F5A" w:rsidRPr="00DF3F5A">
        <w:rPr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9</m:t>
            </m:r>
          </m:den>
        </m:f>
      </m:oMath>
      <w:r w:rsidR="00DF3F5A" w:rsidRPr="00DF3F5A">
        <w:rPr>
          <w:sz w:val="28"/>
          <w:szCs w:val="28"/>
        </w:rPr>
        <w:t xml:space="preserve"> </w:t>
      </w:r>
      <w:r w:rsidR="00DF3F5A" w:rsidRPr="00DF3F5A">
        <w:rPr>
          <w:rFonts w:ascii="Arial" w:hAnsi="Arial" w:cs="Arial"/>
          <w:sz w:val="28"/>
          <w:szCs w:val="28"/>
        </w:rPr>
        <w:t>·</w:t>
      </w:r>
      <w:r w:rsidR="00DF3F5A" w:rsidRPr="00DF3F5A">
        <w:rPr>
          <w:sz w:val="28"/>
          <w:szCs w:val="28"/>
        </w:rPr>
        <w:t xml:space="preserve"> 6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="00DF3F5A" w:rsidRPr="00DF3F5A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den>
        </m:f>
      </m:oMath>
      <w:r w:rsidR="00EB0681">
        <w:rPr>
          <w:sz w:val="28"/>
          <w:szCs w:val="28"/>
        </w:rPr>
        <w:t xml:space="preserve"> </w:t>
      </w:r>
      <w:r w:rsidR="00DF3F5A" w:rsidRPr="00DF3F5A">
        <w:rPr>
          <w:sz w:val="28"/>
          <w:szCs w:val="28"/>
        </w:rPr>
        <w:t xml:space="preserve"> или</w:t>
      </w:r>
      <w:r w:rsidR="00EB0681">
        <w:rPr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DF3F5A" w:rsidRPr="00DF3F5A">
        <w:rPr>
          <w:sz w:val="28"/>
          <w:szCs w:val="28"/>
        </w:rPr>
        <w:t>0,609:0,01•700 – (9,794+143,8):0,069</w:t>
      </w:r>
    </w:p>
    <w:p w14:paraId="70320119" w14:textId="630B8E0B" w:rsidR="00DF3F5A" w:rsidRPr="00DF3F5A" w:rsidRDefault="00BE3DC1" w:rsidP="00DF3F5A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Решите уравнение</w:t>
      </w:r>
      <w:r w:rsidRPr="00DF3F5A">
        <w:rPr>
          <w:rFonts w:ascii="Times New Roman" w:hAnsi="Times New Roman" w:cs="Times New Roman"/>
          <w:sz w:val="28"/>
          <w:szCs w:val="28"/>
        </w:rPr>
        <w:t>:</w:t>
      </w:r>
      <w:r w:rsidR="00DF3F5A">
        <w:t xml:space="preserve"> </w:t>
      </w:r>
      <w:r w:rsidR="00DF3F5A" w:rsidRPr="00DF3F5A">
        <w:rPr>
          <w:sz w:val="28"/>
          <w:szCs w:val="28"/>
        </w:rPr>
        <w:t>а)</w:t>
      </w:r>
      <w:r w:rsidR="00DF3F5A">
        <w:rPr>
          <w:sz w:val="28"/>
          <w:szCs w:val="28"/>
        </w:rPr>
        <w:t xml:space="preserve"> </w:t>
      </w:r>
      <w:r w:rsidR="00DF3F5A" w:rsidRPr="00DF3F5A">
        <w:rPr>
          <w:sz w:val="28"/>
          <w:szCs w:val="28"/>
        </w:rPr>
        <w:t>[(185-5</w:t>
      </w:r>
      <w:proofErr w:type="gramStart"/>
      <w:r w:rsidR="00DF3F5A" w:rsidRPr="00DF3F5A">
        <w:rPr>
          <w:sz w:val="28"/>
          <w:szCs w:val="28"/>
          <w:lang w:val="en-US"/>
        </w:rPr>
        <w:t>x</w:t>
      </w:r>
      <w:r w:rsidR="00DF3F5A" w:rsidRPr="00DF3F5A">
        <w:rPr>
          <w:sz w:val="28"/>
          <w:szCs w:val="28"/>
        </w:rPr>
        <w:t>)•</w:t>
      </w:r>
      <w:proofErr w:type="gramEnd"/>
      <w:r w:rsidR="00DF3F5A" w:rsidRPr="00DF3F5A">
        <w:rPr>
          <w:sz w:val="28"/>
          <w:szCs w:val="28"/>
        </w:rPr>
        <w:t>15-90]:45=58</w:t>
      </w:r>
      <w:r w:rsidR="00DF3F5A" w:rsidRPr="00DF3F5A">
        <w:rPr>
          <w:sz w:val="28"/>
          <w:szCs w:val="28"/>
        </w:rPr>
        <w:t>4</w:t>
      </w:r>
      <w:r w:rsidR="00DF3F5A">
        <w:rPr>
          <w:sz w:val="28"/>
          <w:szCs w:val="28"/>
        </w:rPr>
        <w:t xml:space="preserve">; </w:t>
      </w:r>
    </w:p>
    <w:p w14:paraId="22896A6C" w14:textId="3C88B16E" w:rsidR="00BE3DC1" w:rsidRPr="00DF3F5A" w:rsidRDefault="00DF3F5A" w:rsidP="00971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или </w:t>
      </w:r>
      <m:oMath>
        <m:r>
          <w:rPr>
            <w:rFonts w:ascii="Cambria Math" w:hAnsi="Cambria Math" w:cs="Times New Roman"/>
            <w:sz w:val="28"/>
            <w:szCs w:val="28"/>
          </w:rPr>
          <m:t>б)</m:t>
        </m:r>
        <m:r>
          <w:rPr>
            <w:rFonts w:ascii="Cambria Math" w:hAnsi="Cambria Math" w:cs="Times New Roman"/>
            <w:sz w:val="28"/>
            <w:szCs w:val="28"/>
          </w:rPr>
          <m:t>15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433ACF0C" w14:textId="5563B310" w:rsidR="00C9503C" w:rsidRDefault="00996D38" w:rsidP="00971451">
      <w:pPr>
        <w:rPr>
          <w:rFonts w:ascii="Times New Roman" w:hAnsi="Times New Roman" w:cs="Times New Roman"/>
          <w:sz w:val="28"/>
          <w:szCs w:val="28"/>
        </w:rPr>
      </w:pPr>
      <w:r w:rsidRPr="00BD1A8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950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1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B39">
        <w:rPr>
          <w:rFonts w:ascii="Times New Roman" w:hAnsi="Times New Roman" w:cs="Times New Roman"/>
          <w:sz w:val="28"/>
          <w:szCs w:val="28"/>
        </w:rPr>
        <w:t>Из клетчатой фигуры на рисунке вырежьте одну клетку и разрежьте оставшуюся часть фигуры на 4 равные (по форме и площади) части.</w:t>
      </w:r>
    </w:p>
    <w:p w14:paraId="473FAB63" w14:textId="3824C7C8" w:rsidR="007A190A" w:rsidRDefault="007A190A" w:rsidP="007A190A">
      <w:pPr>
        <w:spacing w:before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110E95" wp14:editId="01E61308">
            <wp:extent cx="1192530" cy="101585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914" cy="101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A334D" w14:textId="01B51D02" w:rsidR="00D40453" w:rsidRPr="00716FD9" w:rsidRDefault="00D40453" w:rsidP="00A86361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D4045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Если автомобиль будет ехать из пункта </w:t>
      </w:r>
      <w:r w:rsidRPr="00D40453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 пункт </w:t>
      </w:r>
      <w:r w:rsidRPr="00D40453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со скоростью 80 км</w:t>
      </w:r>
      <w:r w:rsidRPr="00D4045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ч, то опоздает на 20 мин, а если со скоростью </w:t>
      </w:r>
      <w:r w:rsidRPr="00D40453">
        <w:rPr>
          <w:rFonts w:ascii="Times New Roman" w:hAnsi="Times New Roman" w:cs="Times New Roman"/>
          <w:sz w:val="28"/>
          <w:szCs w:val="28"/>
        </w:rPr>
        <w:t xml:space="preserve">90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D4045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ч, то приедет на 10 мин раньше, чем нужно. </w:t>
      </w:r>
      <w:r w:rsidR="00716FD9">
        <w:rPr>
          <w:rFonts w:ascii="Times New Roman" w:hAnsi="Times New Roman" w:cs="Times New Roman"/>
          <w:sz w:val="28"/>
          <w:szCs w:val="28"/>
        </w:rPr>
        <w:t xml:space="preserve">Найдите расстояние между пунктами </w:t>
      </w:r>
      <w:r w:rsidR="00716FD9" w:rsidRPr="00716FD9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716FD9">
        <w:rPr>
          <w:rFonts w:ascii="Times New Roman" w:hAnsi="Times New Roman" w:cs="Times New Roman"/>
          <w:sz w:val="28"/>
          <w:szCs w:val="28"/>
        </w:rPr>
        <w:t xml:space="preserve"> и </w:t>
      </w:r>
      <w:r w:rsidR="00716FD9" w:rsidRPr="00716FD9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716FD9">
        <w:rPr>
          <w:rFonts w:ascii="Times New Roman" w:hAnsi="Times New Roman" w:cs="Times New Roman"/>
          <w:sz w:val="28"/>
          <w:szCs w:val="28"/>
        </w:rPr>
        <w:t>.</w:t>
      </w:r>
    </w:p>
    <w:p w14:paraId="515F64E9" w14:textId="0B763812" w:rsidR="001516F6" w:rsidRPr="001516F6" w:rsidRDefault="00716FD9" w:rsidP="00A86361">
      <w:pPr>
        <w:spacing w:befor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7495D" w:rsidRPr="001516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D03BB" w:rsidRPr="001516F6">
        <w:rPr>
          <w:rFonts w:ascii="Times New Roman" w:hAnsi="Times New Roman" w:cs="Times New Roman"/>
          <w:sz w:val="28"/>
          <w:szCs w:val="28"/>
        </w:rPr>
        <w:t xml:space="preserve"> </w:t>
      </w:r>
      <w:r w:rsidR="001516F6" w:rsidRPr="001516F6">
        <w:rPr>
          <w:rFonts w:ascii="Times New Roman" w:hAnsi="Times New Roman" w:cs="Times New Roman"/>
          <w:sz w:val="28"/>
          <w:szCs w:val="28"/>
        </w:rPr>
        <w:t>Незнайка написал на доске выражение и утверждает, что его значение – простое число. Прав ли Незнайка?</w:t>
      </w:r>
    </w:p>
    <w:p w14:paraId="472771BB" w14:textId="24B6F6FB" w:rsidR="0037495D" w:rsidRPr="001516F6" w:rsidRDefault="004A593C" w:rsidP="00971451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99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6ECB3871" w14:textId="64B74935" w:rsidR="00E722E2" w:rsidRDefault="00C7414B" w:rsidP="00E722E2">
      <w:pPr>
        <w:spacing w:befor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722E2" w:rsidRPr="001516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22E2" w:rsidRPr="001516F6">
        <w:rPr>
          <w:rFonts w:ascii="Times New Roman" w:hAnsi="Times New Roman" w:cs="Times New Roman"/>
          <w:sz w:val="28"/>
          <w:szCs w:val="28"/>
        </w:rPr>
        <w:t xml:space="preserve"> </w:t>
      </w:r>
      <w:r w:rsidR="00FC48A4" w:rsidRPr="00FC48A4">
        <w:rPr>
          <w:rFonts w:ascii="Times New Roman" w:hAnsi="Times New Roman" w:cs="Times New Roman"/>
          <w:sz w:val="28"/>
          <w:szCs w:val="28"/>
        </w:rPr>
        <w:t xml:space="preserve">Можно ли из всех чисел от 1 до 22 составить одиннадцать дробей, </w:t>
      </w:r>
      <w:proofErr w:type="gramStart"/>
      <w:r w:rsidR="00FC48A4" w:rsidRPr="00FC48A4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="008F2167">
        <w:rPr>
          <w:rFonts w:ascii="Times New Roman" w:hAnsi="Times New Roman" w:cs="Times New Roman"/>
          <w:sz w:val="28"/>
          <w:szCs w:val="28"/>
        </w:rPr>
        <w:t xml:space="preserve"> а) все одиннадцать</w:t>
      </w:r>
      <w:r w:rsidR="008F2167" w:rsidRPr="008F2167">
        <w:rPr>
          <w:rFonts w:ascii="Times New Roman" w:hAnsi="Times New Roman" w:cs="Times New Roman"/>
          <w:sz w:val="28"/>
          <w:szCs w:val="28"/>
        </w:rPr>
        <w:t>;</w:t>
      </w:r>
      <w:r w:rsidR="00FC48A4" w:rsidRPr="00FC48A4">
        <w:rPr>
          <w:rFonts w:ascii="Times New Roman" w:hAnsi="Times New Roman" w:cs="Times New Roman"/>
          <w:sz w:val="28"/>
          <w:szCs w:val="28"/>
        </w:rPr>
        <w:t xml:space="preserve"> </w:t>
      </w:r>
      <w:r w:rsidR="008F2167">
        <w:rPr>
          <w:rFonts w:ascii="Times New Roman" w:hAnsi="Times New Roman" w:cs="Times New Roman"/>
          <w:sz w:val="28"/>
          <w:szCs w:val="28"/>
        </w:rPr>
        <w:t xml:space="preserve">б) </w:t>
      </w:r>
      <w:r w:rsidR="00FC48A4" w:rsidRPr="00FC48A4">
        <w:rPr>
          <w:rFonts w:ascii="Times New Roman" w:hAnsi="Times New Roman" w:cs="Times New Roman"/>
          <w:sz w:val="28"/>
          <w:szCs w:val="28"/>
        </w:rPr>
        <w:t>ровно десять из этих дробей были равны целым числам?</w:t>
      </w:r>
    </w:p>
    <w:p w14:paraId="630B4FC2" w14:textId="56113785" w:rsidR="00FC48A4" w:rsidRPr="001516F6" w:rsidRDefault="00FC48A4" w:rsidP="00E722E2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2747BB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7BB" w:rsidRPr="002747BB">
        <w:rPr>
          <w:rFonts w:ascii="Times New Roman" w:hAnsi="Times New Roman" w:cs="Times New Roman"/>
          <w:sz w:val="28"/>
          <w:szCs w:val="28"/>
        </w:rPr>
        <w:t>Аня взяла квадрат со стороной 24 см, разрезала на 4 одинаковые части и переложила их так, что получился квадрат со стороной 26 см, а внутри образовалась квадратная дырка (см. рис</w:t>
      </w:r>
      <w:r w:rsidR="007D0B95">
        <w:rPr>
          <w:rFonts w:ascii="Times New Roman" w:hAnsi="Times New Roman" w:cs="Times New Roman"/>
          <w:sz w:val="28"/>
          <w:szCs w:val="28"/>
        </w:rPr>
        <w:t>.</w:t>
      </w:r>
      <w:r w:rsidR="002747BB" w:rsidRPr="002747BB">
        <w:rPr>
          <w:rFonts w:ascii="Times New Roman" w:hAnsi="Times New Roman" w:cs="Times New Roman"/>
          <w:sz w:val="28"/>
          <w:szCs w:val="28"/>
        </w:rPr>
        <w:t xml:space="preserve">). Найдите длины отрезков </w:t>
      </w:r>
      <w:r w:rsidR="002747BB" w:rsidRPr="002747BB">
        <w:rPr>
          <w:rFonts w:ascii="Times New Roman" w:hAnsi="Times New Roman" w:cs="Times New Roman"/>
          <w:i/>
          <w:iCs/>
          <w:sz w:val="28"/>
          <w:szCs w:val="28"/>
        </w:rPr>
        <w:t xml:space="preserve">AB </w:t>
      </w:r>
      <w:r w:rsidR="002747BB" w:rsidRPr="002747BB">
        <w:rPr>
          <w:rFonts w:ascii="Times New Roman" w:hAnsi="Times New Roman" w:cs="Times New Roman"/>
          <w:sz w:val="28"/>
          <w:szCs w:val="28"/>
        </w:rPr>
        <w:t xml:space="preserve">и </w:t>
      </w:r>
      <w:r w:rsidR="002747BB" w:rsidRPr="002747BB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="002747BB" w:rsidRPr="002747BB">
        <w:rPr>
          <w:rFonts w:ascii="Times New Roman" w:hAnsi="Times New Roman" w:cs="Times New Roman"/>
          <w:sz w:val="28"/>
          <w:szCs w:val="28"/>
        </w:rPr>
        <w:t>.</w:t>
      </w:r>
    </w:p>
    <w:p w14:paraId="1ECA4EF6" w14:textId="18BAE1C5" w:rsidR="005500C0" w:rsidRPr="00476423" w:rsidRDefault="009A0D22" w:rsidP="009A0D22">
      <w:pPr>
        <w:spacing w:after="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73F0A5" wp14:editId="5417864F">
            <wp:extent cx="2164080" cy="118973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947" cy="119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0C0" w:rsidRPr="0047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F64FE" w14:textId="77777777" w:rsidR="004A593C" w:rsidRDefault="004A593C" w:rsidP="000F544D">
      <w:pPr>
        <w:spacing w:after="0" w:line="240" w:lineRule="auto"/>
      </w:pPr>
      <w:r>
        <w:separator/>
      </w:r>
    </w:p>
  </w:endnote>
  <w:endnote w:type="continuationSeparator" w:id="0">
    <w:p w14:paraId="33FD2567" w14:textId="77777777" w:rsidR="004A593C" w:rsidRDefault="004A593C" w:rsidP="000F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3572F" w14:textId="77777777" w:rsidR="004A593C" w:rsidRDefault="004A593C" w:rsidP="000F544D">
      <w:pPr>
        <w:spacing w:after="0" w:line="240" w:lineRule="auto"/>
      </w:pPr>
      <w:r>
        <w:separator/>
      </w:r>
    </w:p>
  </w:footnote>
  <w:footnote w:type="continuationSeparator" w:id="0">
    <w:p w14:paraId="7A265CA4" w14:textId="77777777" w:rsidR="004A593C" w:rsidRDefault="004A593C" w:rsidP="000F544D">
      <w:pPr>
        <w:spacing w:after="0" w:line="240" w:lineRule="auto"/>
      </w:pPr>
      <w:r>
        <w:continuationSeparator/>
      </w:r>
    </w:p>
  </w:footnote>
  <w:footnote w:id="1">
    <w:p w14:paraId="559D254D" w14:textId="31929249" w:rsidR="007A51D7" w:rsidRPr="00B10ED5" w:rsidRDefault="00B10ED5">
      <w:pPr>
        <w:pStyle w:val="ac"/>
      </w:pPr>
      <w:r>
        <w:rPr>
          <w:rStyle w:val="ae"/>
        </w:rPr>
        <w:footnoteRef/>
      </w:r>
      <w:r>
        <w:t xml:space="preserve"> С программой основного курса математики можно ознакомиться по ссылке</w:t>
      </w:r>
      <w:r w:rsidRPr="00B10ED5">
        <w:t xml:space="preserve">: </w:t>
      </w:r>
      <w:hyperlink r:id="rId1" w:history="1">
        <w:r w:rsidR="007A51D7" w:rsidRPr="002D340F">
          <w:rPr>
            <w:rStyle w:val="af"/>
          </w:rPr>
          <w:t>https://files.lbz.ru/authors/matematika/6/prog-pet-5-6.pdf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AC4"/>
    <w:multiLevelType w:val="hybridMultilevel"/>
    <w:tmpl w:val="7752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D1C78"/>
    <w:multiLevelType w:val="hybridMultilevel"/>
    <w:tmpl w:val="B07ACB9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9530ECD"/>
    <w:multiLevelType w:val="hybridMultilevel"/>
    <w:tmpl w:val="EAD2220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AE8696B"/>
    <w:multiLevelType w:val="hybridMultilevel"/>
    <w:tmpl w:val="01440C1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6F6F56C0"/>
    <w:multiLevelType w:val="hybridMultilevel"/>
    <w:tmpl w:val="78C46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A86A72"/>
    <w:multiLevelType w:val="hybridMultilevel"/>
    <w:tmpl w:val="C6E6065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78F0644"/>
    <w:multiLevelType w:val="hybridMultilevel"/>
    <w:tmpl w:val="1ECA731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7D0C1090"/>
    <w:multiLevelType w:val="hybridMultilevel"/>
    <w:tmpl w:val="1E4213D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D"/>
    <w:rsid w:val="00001AE3"/>
    <w:rsid w:val="000024F0"/>
    <w:rsid w:val="00034AF1"/>
    <w:rsid w:val="000575C0"/>
    <w:rsid w:val="00067A9A"/>
    <w:rsid w:val="00077DAC"/>
    <w:rsid w:val="00084159"/>
    <w:rsid w:val="000B730E"/>
    <w:rsid w:val="000F380A"/>
    <w:rsid w:val="000F544D"/>
    <w:rsid w:val="00122D30"/>
    <w:rsid w:val="0014123C"/>
    <w:rsid w:val="0014617C"/>
    <w:rsid w:val="001516F6"/>
    <w:rsid w:val="00161F5D"/>
    <w:rsid w:val="001A0CC6"/>
    <w:rsid w:val="001B1D8D"/>
    <w:rsid w:val="001D0D4F"/>
    <w:rsid w:val="001D5DE2"/>
    <w:rsid w:val="002215EE"/>
    <w:rsid w:val="00262F3E"/>
    <w:rsid w:val="00270785"/>
    <w:rsid w:val="002747BB"/>
    <w:rsid w:val="0029076D"/>
    <w:rsid w:val="00294EA3"/>
    <w:rsid w:val="002A49D3"/>
    <w:rsid w:val="002B14C1"/>
    <w:rsid w:val="002C24DF"/>
    <w:rsid w:val="002E34F6"/>
    <w:rsid w:val="002F1C9C"/>
    <w:rsid w:val="00301FF5"/>
    <w:rsid w:val="00313E9F"/>
    <w:rsid w:val="003418EF"/>
    <w:rsid w:val="0034793A"/>
    <w:rsid w:val="0037027F"/>
    <w:rsid w:val="0037495D"/>
    <w:rsid w:val="00397480"/>
    <w:rsid w:val="003A0310"/>
    <w:rsid w:val="003A5C85"/>
    <w:rsid w:val="003B55AE"/>
    <w:rsid w:val="003C7F6E"/>
    <w:rsid w:val="003D1F45"/>
    <w:rsid w:val="003D524E"/>
    <w:rsid w:val="003F2148"/>
    <w:rsid w:val="003F5E6F"/>
    <w:rsid w:val="00411A36"/>
    <w:rsid w:val="00411BA6"/>
    <w:rsid w:val="004120AA"/>
    <w:rsid w:val="00412886"/>
    <w:rsid w:val="00430AA4"/>
    <w:rsid w:val="00452E08"/>
    <w:rsid w:val="00460CB8"/>
    <w:rsid w:val="00461D38"/>
    <w:rsid w:val="00476423"/>
    <w:rsid w:val="004A593C"/>
    <w:rsid w:val="004B3D9B"/>
    <w:rsid w:val="005215AE"/>
    <w:rsid w:val="00530945"/>
    <w:rsid w:val="00543DBE"/>
    <w:rsid w:val="00545E98"/>
    <w:rsid w:val="005476F4"/>
    <w:rsid w:val="005500C0"/>
    <w:rsid w:val="00562E87"/>
    <w:rsid w:val="00571E8B"/>
    <w:rsid w:val="0058032E"/>
    <w:rsid w:val="005962B6"/>
    <w:rsid w:val="005B3D7C"/>
    <w:rsid w:val="005C0330"/>
    <w:rsid w:val="005C1417"/>
    <w:rsid w:val="005C1C19"/>
    <w:rsid w:val="005D6F4C"/>
    <w:rsid w:val="005E4258"/>
    <w:rsid w:val="00602CF8"/>
    <w:rsid w:val="00641D14"/>
    <w:rsid w:val="00676D2A"/>
    <w:rsid w:val="0068578B"/>
    <w:rsid w:val="006C0E7A"/>
    <w:rsid w:val="006C1721"/>
    <w:rsid w:val="006F3A97"/>
    <w:rsid w:val="007061DB"/>
    <w:rsid w:val="00716FD9"/>
    <w:rsid w:val="007203A4"/>
    <w:rsid w:val="00733B56"/>
    <w:rsid w:val="00746030"/>
    <w:rsid w:val="007774B2"/>
    <w:rsid w:val="007A190A"/>
    <w:rsid w:val="007A51D7"/>
    <w:rsid w:val="007A582B"/>
    <w:rsid w:val="007B4089"/>
    <w:rsid w:val="007C0265"/>
    <w:rsid w:val="007C45EC"/>
    <w:rsid w:val="007D0B95"/>
    <w:rsid w:val="007D4C23"/>
    <w:rsid w:val="007E204D"/>
    <w:rsid w:val="007F381C"/>
    <w:rsid w:val="007F5954"/>
    <w:rsid w:val="00820A7F"/>
    <w:rsid w:val="00837466"/>
    <w:rsid w:val="00850D02"/>
    <w:rsid w:val="008559B4"/>
    <w:rsid w:val="008572F8"/>
    <w:rsid w:val="008B7123"/>
    <w:rsid w:val="008F2167"/>
    <w:rsid w:val="00904840"/>
    <w:rsid w:val="00914CE2"/>
    <w:rsid w:val="0093454C"/>
    <w:rsid w:val="009403CC"/>
    <w:rsid w:val="00963DCA"/>
    <w:rsid w:val="00971451"/>
    <w:rsid w:val="00981FA4"/>
    <w:rsid w:val="00983614"/>
    <w:rsid w:val="00983BCC"/>
    <w:rsid w:val="0099558E"/>
    <w:rsid w:val="00996D38"/>
    <w:rsid w:val="009A0D22"/>
    <w:rsid w:val="009B4FC0"/>
    <w:rsid w:val="009D5D84"/>
    <w:rsid w:val="00A45528"/>
    <w:rsid w:val="00A56D5D"/>
    <w:rsid w:val="00A73E89"/>
    <w:rsid w:val="00A86361"/>
    <w:rsid w:val="00A97EA5"/>
    <w:rsid w:val="00AB378C"/>
    <w:rsid w:val="00AB5BC7"/>
    <w:rsid w:val="00AF33AD"/>
    <w:rsid w:val="00B0615C"/>
    <w:rsid w:val="00B10ED5"/>
    <w:rsid w:val="00B11D09"/>
    <w:rsid w:val="00B14626"/>
    <w:rsid w:val="00B33B39"/>
    <w:rsid w:val="00B621A5"/>
    <w:rsid w:val="00B8358E"/>
    <w:rsid w:val="00B83D7B"/>
    <w:rsid w:val="00BA1024"/>
    <w:rsid w:val="00BA4475"/>
    <w:rsid w:val="00BD1A8D"/>
    <w:rsid w:val="00BE3DC1"/>
    <w:rsid w:val="00BE5DFD"/>
    <w:rsid w:val="00C056B2"/>
    <w:rsid w:val="00C401D2"/>
    <w:rsid w:val="00C603F1"/>
    <w:rsid w:val="00C621E6"/>
    <w:rsid w:val="00C67772"/>
    <w:rsid w:val="00C72D51"/>
    <w:rsid w:val="00C7414B"/>
    <w:rsid w:val="00C748F6"/>
    <w:rsid w:val="00C8542E"/>
    <w:rsid w:val="00C9503C"/>
    <w:rsid w:val="00CA371D"/>
    <w:rsid w:val="00CB7119"/>
    <w:rsid w:val="00CC0D13"/>
    <w:rsid w:val="00CC5F5C"/>
    <w:rsid w:val="00CD03BB"/>
    <w:rsid w:val="00CE447E"/>
    <w:rsid w:val="00CF2FD0"/>
    <w:rsid w:val="00CF539B"/>
    <w:rsid w:val="00D271F4"/>
    <w:rsid w:val="00D40453"/>
    <w:rsid w:val="00D632D1"/>
    <w:rsid w:val="00D772DA"/>
    <w:rsid w:val="00DB1EE9"/>
    <w:rsid w:val="00DD2415"/>
    <w:rsid w:val="00DF3F5A"/>
    <w:rsid w:val="00E038B2"/>
    <w:rsid w:val="00E0705F"/>
    <w:rsid w:val="00E14E27"/>
    <w:rsid w:val="00E16ABC"/>
    <w:rsid w:val="00E20292"/>
    <w:rsid w:val="00E21067"/>
    <w:rsid w:val="00E2793A"/>
    <w:rsid w:val="00E432DD"/>
    <w:rsid w:val="00E46560"/>
    <w:rsid w:val="00E6529D"/>
    <w:rsid w:val="00E722E2"/>
    <w:rsid w:val="00E74BA3"/>
    <w:rsid w:val="00E7553D"/>
    <w:rsid w:val="00E75DC8"/>
    <w:rsid w:val="00E94663"/>
    <w:rsid w:val="00EB0681"/>
    <w:rsid w:val="00F126D1"/>
    <w:rsid w:val="00F1594D"/>
    <w:rsid w:val="00F376DC"/>
    <w:rsid w:val="00F40375"/>
    <w:rsid w:val="00F40704"/>
    <w:rsid w:val="00F62962"/>
    <w:rsid w:val="00F71901"/>
    <w:rsid w:val="00F94267"/>
    <w:rsid w:val="00FA0E5C"/>
    <w:rsid w:val="00FC4111"/>
    <w:rsid w:val="00FC48A4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D750"/>
  <w15:chartTrackingRefBased/>
  <w15:docId w15:val="{B64BFA3D-3E62-4D95-B49D-3ED91014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76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1A0CC6"/>
    <w:rPr>
      <w:color w:val="808080"/>
    </w:rPr>
  </w:style>
  <w:style w:type="table" w:styleId="a7">
    <w:name w:val="Table Grid"/>
    <w:basedOn w:val="a1"/>
    <w:uiPriority w:val="39"/>
    <w:rsid w:val="00C7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544D"/>
  </w:style>
  <w:style w:type="paragraph" w:styleId="aa">
    <w:name w:val="footer"/>
    <w:basedOn w:val="a"/>
    <w:link w:val="ab"/>
    <w:uiPriority w:val="99"/>
    <w:unhideWhenUsed/>
    <w:rsid w:val="000F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544D"/>
  </w:style>
  <w:style w:type="paragraph" w:styleId="ac">
    <w:name w:val="footnote text"/>
    <w:basedOn w:val="a"/>
    <w:link w:val="ad"/>
    <w:uiPriority w:val="99"/>
    <w:semiHidden/>
    <w:unhideWhenUsed/>
    <w:rsid w:val="00B10ED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10ED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10ED5"/>
    <w:rPr>
      <w:vertAlign w:val="superscript"/>
    </w:rPr>
  </w:style>
  <w:style w:type="character" w:styleId="af">
    <w:name w:val="Hyperlink"/>
    <w:basedOn w:val="a0"/>
    <w:uiPriority w:val="99"/>
    <w:unhideWhenUsed/>
    <w:rsid w:val="007A51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les.lbz.ru/authors/matematika/6/prog-pet-5-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Agakhanova Olga</dc:creator>
  <cp:keywords/>
  <dc:description/>
  <cp:lastModifiedBy>квартира12</cp:lastModifiedBy>
  <cp:revision>198</cp:revision>
  <dcterms:created xsi:type="dcterms:W3CDTF">2019-12-17T10:44:00Z</dcterms:created>
  <dcterms:modified xsi:type="dcterms:W3CDTF">2021-04-12T19:10:00Z</dcterms:modified>
</cp:coreProperties>
</file>