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A7F" w:rsidRPr="00AC7465" w:rsidRDefault="00DA1A75" w:rsidP="00DA1A75">
      <w:pPr>
        <w:rPr>
          <w:rFonts w:ascii="Times New Roman" w:hAnsi="Times New Roman" w:cs="Times New Roman"/>
          <w:b/>
          <w:color w:val="555555"/>
          <w:shd w:val="clear" w:color="auto" w:fill="FFFFFF"/>
        </w:rPr>
      </w:pPr>
      <w:r>
        <w:rPr>
          <w:rFonts w:ascii="Times New Roman" w:hAnsi="Times New Roman" w:cs="Times New Roman"/>
          <w:b/>
          <w:color w:val="555555"/>
          <w:shd w:val="clear" w:color="auto" w:fill="FFFFFF"/>
        </w:rPr>
        <w:t xml:space="preserve">                                   </w:t>
      </w:r>
      <w:r w:rsidR="005F0387" w:rsidRPr="00AC7465">
        <w:rPr>
          <w:rFonts w:ascii="Times New Roman" w:hAnsi="Times New Roman" w:cs="Times New Roman"/>
          <w:b/>
          <w:color w:val="555555"/>
          <w:shd w:val="clear" w:color="auto" w:fill="FFFFFF"/>
        </w:rPr>
        <w:t>ПРАЗДНИК БУКВАРЯ.</w:t>
      </w:r>
    </w:p>
    <w:p w:rsidR="00FC5A7F" w:rsidRPr="005203FD" w:rsidRDefault="00474A16" w:rsidP="00AC746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у нас праздник и </w:t>
      </w:r>
      <w:r w:rsidR="00DA1A75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грустный</w:t>
      </w:r>
      <w:r w:rsidR="00E4365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A1A75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веселый одновременно. М</w:t>
      </w:r>
      <w:r w:rsidR="00E92E2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ы прощаемся с Букварем -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самой первой, самой важной книгой любого школьника. Ваши папы, мамы, бабушки и дедушки тоже когда-то учились по Букварю. </w:t>
      </w:r>
      <w:r w:rsidR="00E92E2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Он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научил вас читать, а потом писать. Каждый из вас теперь понимает, что не всякое слово пишется</w:t>
      </w:r>
      <w:r w:rsidR="00E92E2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 как слыш</w:t>
      </w:r>
      <w:r w:rsidR="00E92E2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ится. Давайте поблагодарим его.</w:t>
      </w:r>
    </w:p>
    <w:p w:rsidR="00CC12E2" w:rsidRPr="005203FD" w:rsidRDefault="00E4365A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AC7465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CC12E2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где же наш друг Букварь? Давайте все вместе позовем его!</w:t>
      </w:r>
      <w:r w:rsidR="00CC12E2" w:rsidRPr="005203FD">
        <w:rPr>
          <w:rFonts w:ascii="Times New Roman" w:hAnsi="Times New Roman" w:cs="Times New Roman"/>
          <w:sz w:val="28"/>
          <w:szCs w:val="28"/>
        </w:rPr>
        <w:br/>
      </w:r>
      <w:r w:rsidR="00CC12E2"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Дети</w:t>
      </w:r>
      <w:r w:rsidR="00CC12E2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(хором). Букварь! Мы тебя ждем!</w:t>
      </w:r>
      <w:r w:rsidR="00CC12E2" w:rsidRPr="005203F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</w:t>
      </w:r>
      <w:proofErr w:type="gramEnd"/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AC7465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CC12E2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Здравствуйте, ребята! Вы меня звали?</w:t>
      </w:r>
    </w:p>
    <w:p w:rsidR="00CC12E2" w:rsidRPr="005203FD" w:rsidRDefault="00CC12E2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Учились все по мне и встарь,</w:t>
      </w:r>
      <w:r w:rsidR="00FC5A7F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C5A7F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C5A7F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C5A7F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C5A7F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C5A7F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C5A7F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C5A7F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        </w:t>
      </w:r>
    </w:p>
    <w:p w:rsidR="00CC12E2" w:rsidRPr="005203FD" w:rsidRDefault="00CC12E2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Я книга школьная – Букварь:</w:t>
      </w:r>
    </w:p>
    <w:p w:rsidR="00CC12E2" w:rsidRPr="005203FD" w:rsidRDefault="00CC12E2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Рисунки, буквы, точки,</w:t>
      </w:r>
    </w:p>
    <w:p w:rsidR="00CC12E2" w:rsidRPr="005203FD" w:rsidRDefault="00CC12E2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Коротенькие строчки.</w:t>
      </w:r>
    </w:p>
    <w:p w:rsidR="00CC12E2" w:rsidRPr="005203FD" w:rsidRDefault="00CC12E2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Тому, кто хочет много знать,</w:t>
      </w:r>
    </w:p>
    <w:p w:rsidR="00CC12E2" w:rsidRPr="005203FD" w:rsidRDefault="00CC12E2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хочет книги прочитать</w:t>
      </w:r>
    </w:p>
    <w:p w:rsidR="00CC12E2" w:rsidRPr="005203FD" w:rsidRDefault="00CC12E2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горы и долины,</w:t>
      </w:r>
    </w:p>
    <w:p w:rsidR="00CC12E2" w:rsidRPr="005203FD" w:rsidRDefault="00CC12E2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водные глубины,</w:t>
      </w:r>
    </w:p>
    <w:p w:rsidR="00CC12E2" w:rsidRPr="005203FD" w:rsidRDefault="00CC12E2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реки, звезды и моря,</w:t>
      </w:r>
    </w:p>
    <w:p w:rsidR="00CC12E2" w:rsidRPr="005203FD" w:rsidRDefault="00CC12E2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обойтись без букваря! </w:t>
      </w:r>
    </w:p>
    <w:p w:rsidR="00CC12E2" w:rsidRPr="005203FD" w:rsidRDefault="00CC12E2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Дети 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(хором). </w:t>
      </w:r>
    </w:p>
    <w:p w:rsidR="00FC5A7F" w:rsidRPr="005203FD" w:rsidRDefault="00CC12E2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Дорогой Букварь!</w:t>
      </w:r>
    </w:p>
    <w:p w:rsidR="00FC5A7F" w:rsidRPr="005203FD" w:rsidRDefault="00CC12E2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все тебе сказать хотим:</w:t>
      </w:r>
    </w:p>
    <w:p w:rsidR="00CC12E2" w:rsidRPr="005203FD" w:rsidRDefault="00CC12E2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все тебя благодарим.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C5A7F" w:rsidRPr="005203FD" w:rsidRDefault="00CC12E2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С тобой, Букварь, я в первый раз</w:t>
      </w:r>
    </w:p>
    <w:p w:rsidR="00FC5A7F" w:rsidRPr="005203FD" w:rsidRDefault="00CC12E2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Пришел в свой первый светлый класс</w:t>
      </w:r>
    </w:p>
    <w:p w:rsidR="00FC5A7F" w:rsidRPr="005203FD" w:rsidRDefault="00CC12E2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 эту книгу полюбил,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 в ней все буквы изучил.</w:t>
      </w:r>
    </w:p>
    <w:p w:rsidR="00474A16" w:rsidRPr="005203FD" w:rsidRDefault="00474A16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Беру Букварь в последний раз</w:t>
      </w:r>
      <w:r w:rsidR="00DA1A75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203FD">
        <w:rPr>
          <w:rFonts w:ascii="Times New Roman" w:hAnsi="Times New Roman" w:cs="Times New Roman"/>
          <w:sz w:val="28"/>
          <w:szCs w:val="28"/>
        </w:rPr>
        <w:br/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Несу Букварь в просторный класс. </w:t>
      </w:r>
      <w:r w:rsidRPr="005203FD">
        <w:rPr>
          <w:rFonts w:ascii="Times New Roman" w:hAnsi="Times New Roman" w:cs="Times New Roman"/>
          <w:sz w:val="28"/>
          <w:szCs w:val="28"/>
        </w:rPr>
        <w:br/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И дорогому Букварю я говорю: </w:t>
      </w:r>
      <w:r w:rsidRPr="005203FD">
        <w:rPr>
          <w:rFonts w:ascii="Times New Roman" w:hAnsi="Times New Roman" w:cs="Times New Roman"/>
          <w:sz w:val="28"/>
          <w:szCs w:val="28"/>
        </w:rPr>
        <w:br/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- Благодарю! </w:t>
      </w:r>
      <w:r w:rsidRPr="005203FD">
        <w:rPr>
          <w:rFonts w:ascii="Times New Roman" w:hAnsi="Times New Roman" w:cs="Times New Roman"/>
          <w:sz w:val="28"/>
          <w:szCs w:val="28"/>
        </w:rPr>
        <w:br/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Ты - книга первая моя, </w:t>
      </w:r>
      <w:r w:rsidRPr="005203FD">
        <w:rPr>
          <w:rFonts w:ascii="Times New Roman" w:hAnsi="Times New Roman" w:cs="Times New Roman"/>
          <w:sz w:val="28"/>
          <w:szCs w:val="28"/>
        </w:rPr>
        <w:br/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Теперь читать умею я. </w:t>
      </w:r>
      <w:r w:rsidRPr="005203FD">
        <w:rPr>
          <w:rFonts w:ascii="Times New Roman" w:hAnsi="Times New Roman" w:cs="Times New Roman"/>
          <w:sz w:val="28"/>
          <w:szCs w:val="28"/>
        </w:rPr>
        <w:br/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На свете много книжек есть</w:t>
      </w:r>
      <w:r w:rsidR="00DA1A75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203FD">
        <w:rPr>
          <w:rFonts w:ascii="Times New Roman" w:hAnsi="Times New Roman" w:cs="Times New Roman"/>
          <w:sz w:val="28"/>
          <w:szCs w:val="28"/>
        </w:rPr>
        <w:br/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Все книги я могу прочесть.</w:t>
      </w:r>
    </w:p>
    <w:p w:rsidR="00474A16" w:rsidRPr="005203FD" w:rsidRDefault="00474A16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Как хорошо уметь читать –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надо к маме приставать, 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надо умолять сестрицу: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«Ну</w:t>
      </w:r>
      <w:r w:rsidR="00E92E2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почитай еще страницу!»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надо звать, не надо ждать,</w:t>
      </w:r>
    </w:p>
    <w:p w:rsidR="001F2CD3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можно взять и прочитать.</w:t>
      </w:r>
      <w:r w:rsidRPr="005203FD">
        <w:rPr>
          <w:rFonts w:ascii="Times New Roman" w:hAnsi="Times New Roman" w:cs="Times New Roman"/>
          <w:sz w:val="28"/>
          <w:szCs w:val="28"/>
        </w:rPr>
        <w:br/>
      </w:r>
    </w:p>
    <w:p w:rsidR="00FC5A7F" w:rsidRPr="005203FD" w:rsidRDefault="00FC5A7F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Я чернилами сначала</w:t>
      </w:r>
    </w:p>
    <w:p w:rsidR="00FC5A7F" w:rsidRPr="005203FD" w:rsidRDefault="00FC5A7F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Только палочки писала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теперь в Букварь гляжу,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Буквы смело вывожу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вот за это говорю</w:t>
      </w:r>
    </w:p>
    <w:p w:rsidR="00DE46B0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Спасибо книге Букварю.</w:t>
      </w:r>
      <w:r w:rsidRPr="005203FD">
        <w:rPr>
          <w:rFonts w:ascii="Times New Roman" w:hAnsi="Times New Roman" w:cs="Times New Roman"/>
          <w:sz w:val="28"/>
          <w:szCs w:val="28"/>
        </w:rPr>
        <w:br/>
      </w:r>
    </w:p>
    <w:p w:rsidR="00DE46B0" w:rsidRPr="005203FD" w:rsidRDefault="00DE46B0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Научились мы писать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большие фразы.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Можем мы теперь читать 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Сказки и рассказы.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Потрудились мы немало: 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Ведь, по правде говоря,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Русской грамоте начало – </w:t>
      </w:r>
    </w:p>
    <w:p w:rsidR="00FC5A7F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На страницах Букваря.</w:t>
      </w:r>
      <w:r w:rsidRPr="005203FD">
        <w:rPr>
          <w:rFonts w:ascii="Times New Roman" w:hAnsi="Times New Roman" w:cs="Times New Roman"/>
          <w:sz w:val="28"/>
          <w:szCs w:val="28"/>
        </w:rPr>
        <w:br/>
      </w:r>
    </w:p>
    <w:p w:rsidR="00DE46B0" w:rsidRPr="005203FD" w:rsidRDefault="00FC5A7F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Букварь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. Ребята, я очень рад, что вы меня так любите. Но я не один пришел к вам на праздник, я не один учил вас грамоте. У меня еще есть помощники. Отгадайте, кто они такие?</w:t>
      </w:r>
    </w:p>
    <w:p w:rsidR="00DE46B0" w:rsidRPr="005203FD" w:rsidRDefault="00DE46B0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Тетрадь.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 я в клетку, то в линейку – Написать по мне сумей-ка! Можешь и нарисовать. Кто такая я?</w:t>
      </w:r>
      <w:r w:rsidRPr="005203FD">
        <w:rPr>
          <w:rFonts w:ascii="Times New Roman" w:hAnsi="Times New Roman" w:cs="Times New Roman"/>
          <w:sz w:val="28"/>
          <w:szCs w:val="28"/>
        </w:rPr>
        <w:br/>
      </w:r>
    </w:p>
    <w:p w:rsidR="00DE46B0" w:rsidRPr="005203FD" w:rsidRDefault="00DE46B0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Карандаш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. А я другой приятель ваш – Проворный, острый…</w:t>
      </w:r>
      <w:r w:rsidRPr="005203FD">
        <w:rPr>
          <w:rFonts w:ascii="Times New Roman" w:hAnsi="Times New Roman" w:cs="Times New Roman"/>
          <w:sz w:val="28"/>
          <w:szCs w:val="28"/>
        </w:rPr>
        <w:br/>
      </w:r>
    </w:p>
    <w:p w:rsidR="00E4365A" w:rsidRPr="005203FD" w:rsidRDefault="00DA1A75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Ручка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DE46B0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тетрадях палочек ряды – </w:t>
      </w:r>
    </w:p>
    <w:p w:rsidR="00E4365A" w:rsidRPr="005203FD" w:rsidRDefault="00DE46B0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Мои упорные труды. </w:t>
      </w:r>
    </w:p>
    <w:p w:rsidR="00E4365A" w:rsidRPr="005203FD" w:rsidRDefault="00DE46B0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Чем вы со мной дружнее,</w:t>
      </w:r>
    </w:p>
    <w:p w:rsidR="00DE46B0" w:rsidRPr="005203FD" w:rsidRDefault="00DE46B0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 палочки ровнее.</w:t>
      </w:r>
      <w:r w:rsidRPr="005203FD">
        <w:rPr>
          <w:rFonts w:ascii="Times New Roman" w:hAnsi="Times New Roman" w:cs="Times New Roman"/>
          <w:sz w:val="28"/>
          <w:szCs w:val="28"/>
        </w:rPr>
        <w:br/>
      </w:r>
    </w:p>
    <w:p w:rsidR="00D206AA" w:rsidRPr="005203FD" w:rsidRDefault="00DE46B0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Букварь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Молодцы, ребята! Всех моих помощников отгадали. </w:t>
      </w:r>
      <w:r w:rsidR="00E92E2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Я</w:t>
      </w:r>
      <w:r w:rsidR="00D206A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тоже для вас приготовил подарки, но чтобы их получить вы должны пройти испытание, собрать карту, по которой вы</w:t>
      </w:r>
      <w:r w:rsidR="00E92E2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их и отыщите</w:t>
      </w:r>
      <w:proofErr w:type="gramStart"/>
      <w:r w:rsidR="00E92E2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206A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D206A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206AA" w:rsidRPr="005203FD" w:rsidRDefault="00DE46B0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Теперь </w:t>
      </w:r>
      <w:r w:rsidR="00DA1A75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отправляемся в путь</w:t>
      </w:r>
      <w:proofErr w:type="gramStart"/>
      <w:r w:rsidR="00DA1A75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D206A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DA1A75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D206A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D206A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тук в дверь)</w:t>
      </w:r>
    </w:p>
    <w:p w:rsidR="00D206AA" w:rsidRPr="005203FD" w:rsidRDefault="00E92E2A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D206A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- Здравс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твуйте</w:t>
      </w:r>
      <w:proofErr w:type="gramStart"/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детки. Случайно узнала, ч</w:t>
      </w:r>
      <w:r w:rsidR="00D206A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 </w:t>
      </w:r>
      <w:r w:rsidR="00AE7E0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у вас</w:t>
      </w:r>
      <w:r w:rsidR="00D206A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праз</w:t>
      </w:r>
      <w:r w:rsidR="00AE7E0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D206A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ник. А </w:t>
      </w:r>
      <w:proofErr w:type="gramStart"/>
      <w:r w:rsidR="00D206A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меня</w:t>
      </w:r>
      <w:proofErr w:type="gramEnd"/>
      <w:r w:rsidR="00D206A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почему не пригласили</w:t>
      </w:r>
      <w:r w:rsidR="00AE7E0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AE7E0A" w:rsidRPr="005203FD" w:rsidRDefault="00E92E2A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AE7E0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- Вот дела</w:t>
      </w:r>
      <w:r w:rsidR="00E70D23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! Ребята, двойка нам нужна?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7E0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Слышала? Уходи! Ты нам не нужна!</w:t>
      </w:r>
    </w:p>
    <w:p w:rsidR="006218CC" w:rsidRPr="005203FD" w:rsidRDefault="00E92E2A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AE7E0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- Что за глупости! Очень даже нужна! Ну, конечно, не вам, а детям. Или вы думаете</w:t>
      </w:r>
      <w:r w:rsidR="00E70D23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E7E0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они все отличники и среди них нет </w:t>
      </w:r>
      <w:proofErr w:type="gramStart"/>
      <w:r w:rsidR="00AE7E0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лентяев</w:t>
      </w:r>
      <w:proofErr w:type="gramEnd"/>
      <w:r w:rsidR="00AE7E0A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? Они ведь любят получать двойку</w:t>
      </w:r>
      <w:r w:rsidR="00F62DD4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? Правда</w:t>
      </w:r>
      <w:r w:rsidR="00E70D23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F62DD4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дети? Хорошо, хорошо я уйду</w:t>
      </w:r>
      <w:r w:rsidR="006218CC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, но только возьму с собой этих незнаек.</w:t>
      </w:r>
    </w:p>
    <w:p w:rsidR="006218CC" w:rsidRPr="005203FD" w:rsidRDefault="00E92E2A" w:rsidP="00AC74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6218CC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- Почему ты решила, что они незнайки? Ведь ребята проучились почти год!</w:t>
      </w:r>
    </w:p>
    <w:p w:rsidR="006218CC" w:rsidRPr="005203FD" w:rsidRDefault="00E92E2A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2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6218CC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- Ха-ха! Все равно они ничего не знают. А вот я все знаю</w:t>
      </w:r>
    </w:p>
    <w:p w:rsidR="006218CC" w:rsidRPr="005203FD" w:rsidRDefault="00E92E2A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AC7465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- Вот мы се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йчас проверим. Ну-ка</w:t>
      </w:r>
      <w:r w:rsidR="006218CC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, двойка, нам скажи, сколько будет два плюс три?</w:t>
      </w:r>
    </w:p>
    <w:p w:rsidR="003F3428" w:rsidRPr="005203FD" w:rsidRDefault="00E92E2A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6218CC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- Знаю, знаю,</w:t>
      </w:r>
      <w:r w:rsidR="003F3428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18CC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знаю! Что-то около шести</w:t>
      </w:r>
      <w:r w:rsidR="003F3428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F3428" w:rsidRPr="005203FD" w:rsidRDefault="00E92E2A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3F3428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Ребята, это правильно? Сколько будет? Пример ты решить не смогла. Отгадай хотя бы загадку: </w:t>
      </w:r>
    </w:p>
    <w:p w:rsidR="003F3428" w:rsidRPr="005203FD" w:rsidRDefault="00E4365A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F3428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Стоит большой и светлый дом и почемучек много в нем. И пишут они и считают, читают, поют и мечтают.</w:t>
      </w:r>
    </w:p>
    <w:p w:rsidR="00E70D23" w:rsidRPr="005203FD" w:rsidRDefault="00E92E2A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:- Э</w:t>
      </w:r>
      <w:r w:rsidR="003F3428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то детский сад или магазин…</w:t>
      </w:r>
    </w:p>
    <w:p w:rsidR="003F3428" w:rsidRPr="005203FD" w:rsidRDefault="00E92E2A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B40234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Отвечайте мне да или нет и покажем </w:t>
      </w:r>
      <w:proofErr w:type="gramStart"/>
      <w:r w:rsidR="00B40234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proofErr w:type="gramEnd"/>
      <w:r w:rsidR="00B40234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какими должны быть ученики:</w:t>
      </w:r>
    </w:p>
    <w:p w:rsidR="003F3428" w:rsidRPr="005203FD" w:rsidRDefault="00B40234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Друга выручим всегда? </w:t>
      </w:r>
    </w:p>
    <w:p w:rsidR="003F3428" w:rsidRPr="005203FD" w:rsidRDefault="00B40234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Врать мы будем иногда? </w:t>
      </w:r>
    </w:p>
    <w:p w:rsidR="003F3428" w:rsidRPr="005203FD" w:rsidRDefault="003F3428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А прогуливать уроки?</w:t>
      </w:r>
    </w:p>
    <w:p w:rsidR="003F3428" w:rsidRPr="005203FD" w:rsidRDefault="003F3428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Ну</w:t>
      </w:r>
      <w:proofErr w:type="gramEnd"/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соседями по парте подеремся?</w:t>
      </w:r>
    </w:p>
    <w:p w:rsidR="003F3428" w:rsidRPr="005203FD" w:rsidRDefault="003F3428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А домашнее задание будем делать</w:t>
      </w:r>
      <w:r w:rsidR="00B40234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иногда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3F3428" w:rsidRPr="005203FD" w:rsidRDefault="003F3428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Бросим на  дороге фантик?</w:t>
      </w:r>
    </w:p>
    <w:p w:rsidR="003F3428" w:rsidRPr="005203FD" w:rsidRDefault="003F3428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Друг у друга будем списывать всегда? </w:t>
      </w:r>
    </w:p>
    <w:p w:rsidR="00B40234" w:rsidRPr="005203FD" w:rsidRDefault="003F3428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Все учебники разрисуем?</w:t>
      </w:r>
    </w:p>
    <w:p w:rsidR="003F3428" w:rsidRPr="005203FD" w:rsidRDefault="003F3428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Обижать животных будем?</w:t>
      </w:r>
    </w:p>
    <w:p w:rsidR="003F3428" w:rsidRPr="005203FD" w:rsidRDefault="003F3428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Уважать мы взрослых будем?</w:t>
      </w:r>
    </w:p>
    <w:p w:rsidR="00622982" w:rsidRPr="005203FD" w:rsidRDefault="00DA1A75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У:</w:t>
      </w:r>
      <w:r w:rsidR="003F3428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- Ну</w:t>
      </w:r>
      <w:r w:rsidR="00B40234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F3428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все, Двойка, уходи!</w:t>
      </w:r>
    </w:p>
    <w:p w:rsidR="00622982" w:rsidRPr="005203FD" w:rsidRDefault="00DA1A75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2:</w:t>
      </w:r>
      <w:r w:rsidR="00B40234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-Хорошо, хорошо</w:t>
      </w:r>
      <w:proofErr w:type="gramStart"/>
      <w:r w:rsidR="00B40234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2982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="00622982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последнее задание -  загадки. Отгадают загадки – уйду, не отгадают – заберу их с собой, в царство единиц и двоек. Загадки….</w:t>
      </w:r>
    </w:p>
    <w:p w:rsidR="000C4157" w:rsidRPr="005203FD" w:rsidRDefault="000C4157" w:rsidP="000C4157">
      <w:pPr>
        <w:pStyle w:val="a5"/>
        <w:shd w:val="clear" w:color="auto" w:fill="FFFFFF"/>
        <w:spacing w:before="0" w:beforeAutospacing="0" w:after="0" w:afterAutospacing="0" w:line="390" w:lineRule="atLeast"/>
        <w:rPr>
          <w:sz w:val="28"/>
          <w:szCs w:val="28"/>
        </w:rPr>
      </w:pPr>
      <w:r w:rsidRPr="005203FD">
        <w:rPr>
          <w:sz w:val="28"/>
          <w:szCs w:val="28"/>
        </w:rPr>
        <w:t>В этой узенькой коробке</w:t>
      </w:r>
      <w:r w:rsidRPr="005203FD">
        <w:rPr>
          <w:sz w:val="28"/>
          <w:szCs w:val="28"/>
        </w:rPr>
        <w:br/>
        <w:t>Ты найдешь карандаши,</w:t>
      </w:r>
      <w:r w:rsidRPr="005203FD">
        <w:rPr>
          <w:sz w:val="28"/>
          <w:szCs w:val="28"/>
        </w:rPr>
        <w:br/>
        <w:t xml:space="preserve">Ручки, </w:t>
      </w:r>
      <w:proofErr w:type="spellStart"/>
      <w:r w:rsidRPr="005203FD">
        <w:rPr>
          <w:sz w:val="28"/>
          <w:szCs w:val="28"/>
        </w:rPr>
        <w:t>стерки</w:t>
      </w:r>
      <w:proofErr w:type="spellEnd"/>
      <w:r w:rsidRPr="005203FD">
        <w:rPr>
          <w:sz w:val="28"/>
          <w:szCs w:val="28"/>
        </w:rPr>
        <w:t>, скрепки, кнопки,</w:t>
      </w:r>
      <w:r w:rsidRPr="005203FD">
        <w:rPr>
          <w:sz w:val="28"/>
          <w:szCs w:val="28"/>
        </w:rPr>
        <w:br/>
        <w:t>Что угодно для души</w:t>
      </w:r>
      <w:proofErr w:type="gramStart"/>
      <w:r w:rsidRPr="005203FD">
        <w:rPr>
          <w:sz w:val="28"/>
          <w:szCs w:val="28"/>
        </w:rPr>
        <w:t>.</w:t>
      </w:r>
      <w:proofErr w:type="gramEnd"/>
      <w:r w:rsidRPr="005203FD">
        <w:rPr>
          <w:sz w:val="28"/>
          <w:szCs w:val="28"/>
        </w:rPr>
        <w:t> </w:t>
      </w:r>
      <w:r w:rsidRPr="005203FD">
        <w:rPr>
          <w:sz w:val="28"/>
          <w:szCs w:val="28"/>
        </w:rPr>
        <w:br/>
        <w:t>(</w:t>
      </w:r>
      <w:proofErr w:type="gramStart"/>
      <w:r w:rsidRPr="005203FD">
        <w:rPr>
          <w:sz w:val="28"/>
          <w:szCs w:val="28"/>
        </w:rPr>
        <w:t>п</w:t>
      </w:r>
      <w:proofErr w:type="gramEnd"/>
      <w:r w:rsidRPr="005203FD">
        <w:rPr>
          <w:sz w:val="28"/>
          <w:szCs w:val="28"/>
        </w:rPr>
        <w:t>енал)</w:t>
      </w:r>
      <w:r w:rsidRPr="005203FD">
        <w:rPr>
          <w:sz w:val="28"/>
          <w:szCs w:val="28"/>
        </w:rPr>
        <w:br/>
      </w:r>
    </w:p>
    <w:p w:rsidR="000C4157" w:rsidRPr="005203FD" w:rsidRDefault="000C4157" w:rsidP="000C4157">
      <w:pPr>
        <w:pStyle w:val="a5"/>
        <w:shd w:val="clear" w:color="auto" w:fill="FFFFFF"/>
        <w:spacing w:before="0" w:beforeAutospacing="0" w:after="0" w:afterAutospacing="0" w:line="390" w:lineRule="atLeast"/>
        <w:rPr>
          <w:sz w:val="28"/>
          <w:szCs w:val="28"/>
        </w:rPr>
      </w:pPr>
      <w:r w:rsidRPr="005203FD">
        <w:rPr>
          <w:sz w:val="28"/>
          <w:szCs w:val="28"/>
        </w:rPr>
        <w:t>Белый камешек растаял</w:t>
      </w:r>
      <w:proofErr w:type="gramStart"/>
      <w:r w:rsidRPr="005203FD">
        <w:rPr>
          <w:sz w:val="28"/>
          <w:szCs w:val="28"/>
        </w:rPr>
        <w:br/>
        <w:t>Н</w:t>
      </w:r>
      <w:proofErr w:type="gramEnd"/>
      <w:r w:rsidRPr="005203FD">
        <w:rPr>
          <w:sz w:val="28"/>
          <w:szCs w:val="28"/>
        </w:rPr>
        <w:t>а доске следы оставил.</w:t>
      </w:r>
      <w:r w:rsidRPr="005203FD">
        <w:rPr>
          <w:sz w:val="28"/>
          <w:szCs w:val="28"/>
        </w:rPr>
        <w:br/>
      </w:r>
      <w:r w:rsidRPr="005203FD">
        <w:rPr>
          <w:sz w:val="28"/>
          <w:szCs w:val="28"/>
        </w:rPr>
        <w:lastRenderedPageBreak/>
        <w:t>(Мел)</w:t>
      </w:r>
      <w:r w:rsidRPr="005203FD">
        <w:rPr>
          <w:sz w:val="28"/>
          <w:szCs w:val="28"/>
        </w:rPr>
        <w:br/>
      </w:r>
    </w:p>
    <w:p w:rsidR="000C4157" w:rsidRPr="005203FD" w:rsidRDefault="000C4157" w:rsidP="000C4157">
      <w:pPr>
        <w:pStyle w:val="a5"/>
        <w:shd w:val="clear" w:color="auto" w:fill="FFFFFF"/>
        <w:spacing w:before="0" w:beforeAutospacing="0" w:after="0" w:afterAutospacing="0" w:line="390" w:lineRule="atLeast"/>
        <w:rPr>
          <w:sz w:val="28"/>
          <w:szCs w:val="28"/>
        </w:rPr>
      </w:pPr>
      <w:r w:rsidRPr="005203FD">
        <w:rPr>
          <w:sz w:val="28"/>
          <w:szCs w:val="28"/>
        </w:rPr>
        <w:t>Вот он у доски стоит,</w:t>
      </w:r>
      <w:r w:rsidRPr="005203FD">
        <w:rPr>
          <w:sz w:val="28"/>
          <w:szCs w:val="28"/>
        </w:rPr>
        <w:br/>
        <w:t>На него весь класс глядит.</w:t>
      </w:r>
      <w:r w:rsidRPr="005203FD">
        <w:rPr>
          <w:sz w:val="28"/>
          <w:szCs w:val="28"/>
        </w:rPr>
        <w:br/>
        <w:t>Говорит он: Ну, начнем.</w:t>
      </w:r>
      <w:r w:rsidRPr="005203FD">
        <w:rPr>
          <w:sz w:val="28"/>
          <w:szCs w:val="28"/>
        </w:rPr>
        <w:br/>
        <w:t>Все тетрадки достаем!"</w:t>
      </w:r>
      <w:r w:rsidRPr="005203FD">
        <w:rPr>
          <w:sz w:val="28"/>
          <w:szCs w:val="28"/>
        </w:rPr>
        <w:br/>
        <w:t>(Учитель)</w:t>
      </w:r>
      <w:r w:rsidRPr="005203FD">
        <w:rPr>
          <w:sz w:val="28"/>
          <w:szCs w:val="28"/>
        </w:rPr>
        <w:br/>
      </w:r>
    </w:p>
    <w:p w:rsidR="000C4157" w:rsidRPr="005203FD" w:rsidRDefault="000C4157" w:rsidP="000C4157">
      <w:pPr>
        <w:pStyle w:val="a5"/>
        <w:shd w:val="clear" w:color="auto" w:fill="FFFFFF"/>
        <w:spacing w:before="0" w:beforeAutospacing="0" w:after="0" w:afterAutospacing="0" w:line="390" w:lineRule="atLeast"/>
        <w:rPr>
          <w:sz w:val="28"/>
          <w:szCs w:val="28"/>
        </w:rPr>
      </w:pPr>
      <w:r w:rsidRPr="005203FD">
        <w:rPr>
          <w:sz w:val="28"/>
          <w:szCs w:val="28"/>
        </w:rPr>
        <w:t>Вот стоит в тетради спица - </w:t>
      </w:r>
      <w:r w:rsidRPr="005203FD">
        <w:rPr>
          <w:sz w:val="28"/>
          <w:szCs w:val="28"/>
        </w:rPr>
        <w:br/>
        <w:t>Собой довольная девица.</w:t>
      </w:r>
      <w:r w:rsidRPr="005203FD">
        <w:rPr>
          <w:sz w:val="28"/>
          <w:szCs w:val="28"/>
        </w:rPr>
        <w:br/>
        <w:t>По нраву ей такая роль,</w:t>
      </w:r>
      <w:r w:rsidRPr="005203FD">
        <w:rPr>
          <w:sz w:val="28"/>
          <w:szCs w:val="28"/>
        </w:rPr>
        <w:br/>
        <w:t>У школьника ведь знаний - ноль.</w:t>
      </w:r>
      <w:r w:rsidRPr="005203FD">
        <w:rPr>
          <w:sz w:val="28"/>
          <w:szCs w:val="28"/>
        </w:rPr>
        <w:br/>
        <w:t>(Единица)</w:t>
      </w:r>
      <w:r w:rsidRPr="005203FD">
        <w:rPr>
          <w:sz w:val="28"/>
          <w:szCs w:val="28"/>
        </w:rPr>
        <w:br/>
      </w:r>
    </w:p>
    <w:p w:rsidR="000C4157" w:rsidRPr="005203FD" w:rsidRDefault="000C4157" w:rsidP="000C4157">
      <w:pPr>
        <w:pStyle w:val="a5"/>
        <w:shd w:val="clear" w:color="auto" w:fill="FFFFFF"/>
        <w:spacing w:before="0" w:beforeAutospacing="0" w:after="0" w:afterAutospacing="0" w:line="390" w:lineRule="atLeast"/>
        <w:rPr>
          <w:sz w:val="28"/>
          <w:szCs w:val="28"/>
        </w:rPr>
      </w:pPr>
      <w:r w:rsidRPr="005203FD">
        <w:rPr>
          <w:sz w:val="28"/>
          <w:szCs w:val="28"/>
        </w:rPr>
        <w:t xml:space="preserve">По </w:t>
      </w:r>
      <w:proofErr w:type="gramStart"/>
      <w:r w:rsidRPr="005203FD">
        <w:rPr>
          <w:sz w:val="28"/>
          <w:szCs w:val="28"/>
        </w:rPr>
        <w:t>черному</w:t>
      </w:r>
      <w:proofErr w:type="gramEnd"/>
      <w:r w:rsidRPr="005203FD">
        <w:rPr>
          <w:sz w:val="28"/>
          <w:szCs w:val="28"/>
        </w:rPr>
        <w:t xml:space="preserve"> белым пишут то и дело,</w:t>
      </w:r>
      <w:r w:rsidRPr="005203FD">
        <w:rPr>
          <w:sz w:val="28"/>
          <w:szCs w:val="28"/>
        </w:rPr>
        <w:br/>
        <w:t>Потрут тряпицей - чиста страница. </w:t>
      </w:r>
      <w:r w:rsidRPr="005203FD">
        <w:rPr>
          <w:sz w:val="28"/>
          <w:szCs w:val="28"/>
        </w:rPr>
        <w:br/>
        <w:t>(Школьная доска)</w:t>
      </w:r>
      <w:r w:rsidRPr="005203FD">
        <w:rPr>
          <w:sz w:val="28"/>
          <w:szCs w:val="28"/>
        </w:rPr>
        <w:br/>
      </w:r>
    </w:p>
    <w:p w:rsidR="000C4157" w:rsidRPr="005203FD" w:rsidRDefault="000C4157" w:rsidP="000C4157">
      <w:pPr>
        <w:pStyle w:val="a5"/>
        <w:shd w:val="clear" w:color="auto" w:fill="FFFFFF"/>
        <w:spacing w:before="0" w:beforeAutospacing="0" w:after="0" w:afterAutospacing="0" w:line="390" w:lineRule="atLeast"/>
        <w:rPr>
          <w:sz w:val="28"/>
          <w:szCs w:val="28"/>
        </w:rPr>
      </w:pPr>
      <w:r w:rsidRPr="005203FD">
        <w:rPr>
          <w:sz w:val="28"/>
          <w:szCs w:val="28"/>
        </w:rPr>
        <w:t>В школьной сумке я лежу</w:t>
      </w:r>
      <w:proofErr w:type="gramStart"/>
      <w:r w:rsidRPr="005203FD">
        <w:rPr>
          <w:sz w:val="28"/>
          <w:szCs w:val="28"/>
        </w:rPr>
        <w:br/>
        <w:t>П</w:t>
      </w:r>
      <w:proofErr w:type="gramEnd"/>
      <w:r w:rsidRPr="005203FD">
        <w:rPr>
          <w:sz w:val="28"/>
          <w:szCs w:val="28"/>
        </w:rPr>
        <w:t>ро отметки расскажу.</w:t>
      </w:r>
      <w:r w:rsidRPr="005203FD">
        <w:rPr>
          <w:sz w:val="28"/>
          <w:szCs w:val="28"/>
        </w:rPr>
        <w:br/>
        <w:t>(Дневник ученика)</w:t>
      </w:r>
      <w:r w:rsidRPr="005203FD">
        <w:rPr>
          <w:sz w:val="28"/>
          <w:szCs w:val="28"/>
        </w:rPr>
        <w:br/>
      </w:r>
    </w:p>
    <w:p w:rsidR="000C4157" w:rsidRPr="005203FD" w:rsidRDefault="000C4157" w:rsidP="000C4157">
      <w:pPr>
        <w:pStyle w:val="a5"/>
        <w:shd w:val="clear" w:color="auto" w:fill="FFFFFF"/>
        <w:spacing w:before="0" w:beforeAutospacing="0" w:after="0" w:afterAutospacing="0" w:line="390" w:lineRule="atLeast"/>
        <w:rPr>
          <w:ins w:id="0" w:author="Unknown"/>
          <w:sz w:val="28"/>
          <w:szCs w:val="28"/>
        </w:rPr>
      </w:pPr>
      <w:r w:rsidRPr="005203FD">
        <w:rPr>
          <w:sz w:val="28"/>
          <w:szCs w:val="28"/>
        </w:rPr>
        <w:t>Не в лесу, не в саду.</w:t>
      </w:r>
      <w:r w:rsidRPr="005203FD">
        <w:rPr>
          <w:sz w:val="28"/>
          <w:szCs w:val="28"/>
        </w:rPr>
        <w:br/>
        <w:t>Корешки-на виду. </w:t>
      </w:r>
      <w:r w:rsidRPr="005203FD">
        <w:rPr>
          <w:sz w:val="28"/>
          <w:szCs w:val="28"/>
        </w:rPr>
        <w:br/>
        <w:t>Веток нет-одни листы.</w:t>
      </w:r>
      <w:r w:rsidRPr="005203FD">
        <w:rPr>
          <w:sz w:val="28"/>
          <w:szCs w:val="28"/>
        </w:rPr>
        <w:br/>
        <w:t>Что за странные кусты?</w:t>
      </w:r>
      <w:r w:rsidRPr="005203FD">
        <w:rPr>
          <w:sz w:val="28"/>
          <w:szCs w:val="28"/>
        </w:rPr>
        <w:br/>
        <w:t>(книге на полке)</w:t>
      </w:r>
      <w:r w:rsidRPr="005203FD">
        <w:rPr>
          <w:sz w:val="28"/>
          <w:szCs w:val="28"/>
        </w:rPr>
        <w:br/>
      </w:r>
      <w:r w:rsidRPr="005203FD">
        <w:rPr>
          <w:sz w:val="28"/>
          <w:szCs w:val="28"/>
        </w:rPr>
        <w:br/>
      </w:r>
    </w:p>
    <w:p w:rsidR="00FC5A7F" w:rsidRPr="005203FD" w:rsidRDefault="00DA1A75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2: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622982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ОХ, </w:t>
      </w:r>
      <w:proofErr w:type="gramStart"/>
      <w:r w:rsidR="00622982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ох</w:t>
      </w:r>
      <w:proofErr w:type="gramEnd"/>
      <w:r w:rsidR="00622982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2982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ох, какие умные! Ну и ухожу! Других найду! Вот так! (уходит)</w:t>
      </w:r>
    </w:p>
    <w:p w:rsidR="00622982" w:rsidRPr="005203FD" w:rsidRDefault="00DA1A75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proofErr w:type="gramStart"/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:-</w:t>
      </w:r>
      <w:proofErr w:type="gramEnd"/>
      <w:r w:rsidR="00622982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Ну, что отправляемся в путь. Садимся в поезд. Поехали.</w:t>
      </w:r>
    </w:p>
    <w:p w:rsidR="00622982" w:rsidRPr="005203FD" w:rsidRDefault="00DA1A75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станция «</w:t>
      </w:r>
      <w:proofErr w:type="spellStart"/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E70D23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фавитово</w:t>
      </w:r>
      <w:proofErr w:type="spellEnd"/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» (Дети собирают алфавит)</w:t>
      </w:r>
    </w:p>
    <w:p w:rsidR="00DA1A75" w:rsidRPr="005203FD" w:rsidRDefault="00DA1A75" w:rsidP="00DA1A7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2станция «Музыкальная» (Дети исполняют песни)</w:t>
      </w:r>
    </w:p>
    <w:p w:rsidR="005F0387" w:rsidRPr="005203FD" w:rsidRDefault="00DA1A75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станция «Шифровальная» </w:t>
      </w:r>
      <w:proofErr w:type="gramStart"/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 </w:t>
      </w:r>
      <w:proofErr w:type="gramEnd"/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КНИГА, УРОК)</w:t>
      </w:r>
    </w:p>
    <w:p w:rsidR="005F0387" w:rsidRPr="005203FD" w:rsidRDefault="00DA1A75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станция «Тир» (Дети должны </w:t>
      </w:r>
      <w:proofErr w:type="spellStart"/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попапсть</w:t>
      </w:r>
      <w:proofErr w:type="spellEnd"/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цель, назвав как можно больше слов на орфограммы: </w:t>
      </w:r>
      <w:proofErr w:type="spellStart"/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загл</w:t>
      </w:r>
      <w:proofErr w:type="spellEnd"/>
      <w:proofErr w:type="gramStart"/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б.,</w:t>
      </w:r>
      <w:proofErr w:type="spellStart"/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глас.после</w:t>
      </w:r>
      <w:proofErr w:type="spellEnd"/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шип., </w:t>
      </w:r>
      <w:proofErr w:type="spellStart"/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чк-чн</w:t>
      </w:r>
      <w:proofErr w:type="spellEnd"/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A1A75" w:rsidRPr="005203FD" w:rsidRDefault="00DA1A75" w:rsidP="00DA1A7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5</w:t>
      </w:r>
      <w:r w:rsidR="005F0387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станция «Бюро находок» (из букв составить как можно слов)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A1A75" w:rsidRPr="005203FD" w:rsidRDefault="00DA1A75" w:rsidP="00DA1A7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6 станция «Театральная» (Инсценировка стих. «Буква Я»)</w:t>
      </w:r>
    </w:p>
    <w:p w:rsidR="005F0387" w:rsidRPr="005203FD" w:rsidRDefault="005F0387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A1A75" w:rsidRPr="005203FD" w:rsidRDefault="00DA1A75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C7465" w:rsidRPr="005203FD" w:rsidRDefault="005F0387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На каждой станции дети получают кусочек карты. Соединив все кусочки</w:t>
      </w:r>
      <w:r w:rsidR="006C39DC"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, находят клад с подарками</w:t>
      </w: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C7465" w:rsidRPr="005203FD" w:rsidRDefault="00AC7465" w:rsidP="00AC7465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3FD">
        <w:rPr>
          <w:rFonts w:ascii="Times New Roman" w:hAnsi="Times New Roman" w:cs="Times New Roman"/>
          <w:sz w:val="28"/>
          <w:szCs w:val="28"/>
          <w:shd w:val="clear" w:color="auto" w:fill="FFFFFF"/>
        </w:rPr>
        <w:t>Букварь вручает подарки.</w:t>
      </w:r>
      <w:bookmarkStart w:id="1" w:name="_GoBack"/>
      <w:bookmarkEnd w:id="1"/>
    </w:p>
    <w:sectPr w:rsidR="00AC7465" w:rsidRPr="00520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E2"/>
    <w:rsid w:val="000850D5"/>
    <w:rsid w:val="000C4157"/>
    <w:rsid w:val="001F2CD3"/>
    <w:rsid w:val="003F3428"/>
    <w:rsid w:val="00474A16"/>
    <w:rsid w:val="005203FD"/>
    <w:rsid w:val="005F0387"/>
    <w:rsid w:val="006218CC"/>
    <w:rsid w:val="00622982"/>
    <w:rsid w:val="006C39DC"/>
    <w:rsid w:val="00702415"/>
    <w:rsid w:val="0094541A"/>
    <w:rsid w:val="00AC7465"/>
    <w:rsid w:val="00AE7E0A"/>
    <w:rsid w:val="00B40234"/>
    <w:rsid w:val="00C51189"/>
    <w:rsid w:val="00CC12E2"/>
    <w:rsid w:val="00D206AA"/>
    <w:rsid w:val="00DA1A75"/>
    <w:rsid w:val="00DE46B0"/>
    <w:rsid w:val="00E4365A"/>
    <w:rsid w:val="00E70D23"/>
    <w:rsid w:val="00E92E2A"/>
    <w:rsid w:val="00F62DD4"/>
    <w:rsid w:val="00FC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12E2"/>
    <w:rPr>
      <w:color w:val="0000FF"/>
      <w:u w:val="single"/>
    </w:rPr>
  </w:style>
  <w:style w:type="character" w:styleId="a4">
    <w:name w:val="Strong"/>
    <w:basedOn w:val="a0"/>
    <w:uiPriority w:val="22"/>
    <w:qFormat/>
    <w:rsid w:val="00DA1A75"/>
    <w:rPr>
      <w:b/>
      <w:bCs/>
    </w:rPr>
  </w:style>
  <w:style w:type="paragraph" w:styleId="a5">
    <w:name w:val="Normal (Web)"/>
    <w:basedOn w:val="a"/>
    <w:uiPriority w:val="99"/>
    <w:unhideWhenUsed/>
    <w:rsid w:val="000C4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12E2"/>
    <w:rPr>
      <w:color w:val="0000FF"/>
      <w:u w:val="single"/>
    </w:rPr>
  </w:style>
  <w:style w:type="character" w:styleId="a4">
    <w:name w:val="Strong"/>
    <w:basedOn w:val="a0"/>
    <w:uiPriority w:val="22"/>
    <w:qFormat/>
    <w:rsid w:val="00DA1A75"/>
    <w:rPr>
      <w:b/>
      <w:bCs/>
    </w:rPr>
  </w:style>
  <w:style w:type="paragraph" w:styleId="a5">
    <w:name w:val="Normal (Web)"/>
    <w:basedOn w:val="a"/>
    <w:uiPriority w:val="99"/>
    <w:unhideWhenUsed/>
    <w:rsid w:val="000C4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4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Киселева</dc:creator>
  <cp:lastModifiedBy>Киселева Наталья</cp:lastModifiedBy>
  <cp:revision>17</cp:revision>
  <cp:lastPrinted>2018-02-26T04:42:00Z</cp:lastPrinted>
  <dcterms:created xsi:type="dcterms:W3CDTF">2018-02-05T10:54:00Z</dcterms:created>
  <dcterms:modified xsi:type="dcterms:W3CDTF">2020-06-30T14:49:00Z</dcterms:modified>
</cp:coreProperties>
</file>